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E6027" w14:textId="77777777" w:rsidR="00317B31" w:rsidRDefault="00317B31" w:rsidP="00847C8D">
      <w:pPr>
        <w:spacing w:after="200"/>
        <w:jc w:val="center"/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</w:pPr>
    </w:p>
    <w:p w14:paraId="14C7BDC2" w14:textId="26DD345B" w:rsidR="00A03F8E" w:rsidRDefault="52DACD6F" w:rsidP="00847C8D">
      <w:pPr>
        <w:spacing w:after="200"/>
        <w:jc w:val="center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ATTACHMENT 3</w:t>
      </w:r>
    </w:p>
    <w:p w14:paraId="5AE949ED" w14:textId="3A7E9E02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76971302" w14:textId="14095F26" w:rsidR="00A03F8E" w:rsidRDefault="52DACD6F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CDBG Financial Report</w:t>
      </w:r>
    </w:p>
    <w:p w14:paraId="2AE5AB3F" w14:textId="073EC275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18DB2FA7" w14:textId="597C7F51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1561D38" w14:textId="4F81EE85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 xml:space="preserve">A. </w:t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Agency/Organization: __________________________________________________________________________________</w:t>
      </w:r>
    </w:p>
    <w:p w14:paraId="2FD6B532" w14:textId="0653CC5E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1BCF2C3D" w14:textId="54D182CF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 xml:space="preserve">B.  </w:t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Reporting Period: _______________________________________________________________________________________</w:t>
      </w:r>
    </w:p>
    <w:p w14:paraId="6E7B44EF" w14:textId="42DBBD23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20D9AE6B" w14:textId="1930E68A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C.  Program Revenues:</w:t>
      </w:r>
    </w:p>
    <w:p w14:paraId="3D828C56" w14:textId="592691D5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97"/>
        <w:gridCol w:w="1798"/>
        <w:gridCol w:w="1627"/>
        <w:gridCol w:w="1970"/>
        <w:gridCol w:w="1798"/>
      </w:tblGrid>
      <w:tr w:rsidR="3306AE35" w14:paraId="345D509F" w14:textId="77777777" w:rsidTr="3306AE35">
        <w:tc>
          <w:tcPr>
            <w:tcW w:w="3097" w:type="dxa"/>
            <w:shd w:val="clear" w:color="auto" w:fill="D6E3BC" w:themeFill="accent3" w:themeFillTint="66"/>
          </w:tcPr>
          <w:p w14:paraId="74E97085" w14:textId="1A97355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798" w:type="dxa"/>
            <w:shd w:val="clear" w:color="auto" w:fill="D6E3BC" w:themeFill="accent3" w:themeFillTint="66"/>
          </w:tcPr>
          <w:p w14:paraId="3B200EF6" w14:textId="5714D645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Approved</w:t>
            </w:r>
          </w:p>
          <w:p w14:paraId="757A5B63" w14:textId="2BD921F9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Budget</w:t>
            </w:r>
          </w:p>
        </w:tc>
        <w:tc>
          <w:tcPr>
            <w:tcW w:w="1627" w:type="dxa"/>
            <w:shd w:val="clear" w:color="auto" w:fill="D6E3BC" w:themeFill="accent3" w:themeFillTint="66"/>
          </w:tcPr>
          <w:p w14:paraId="5D9D14C3" w14:textId="5C12DBED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Current</w:t>
            </w:r>
          </w:p>
          <w:p w14:paraId="4724C8B5" w14:textId="26C0C586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Period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14:paraId="0BFE7C31" w14:textId="1A800C1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Cumulative to-date</w:t>
            </w:r>
          </w:p>
        </w:tc>
        <w:tc>
          <w:tcPr>
            <w:tcW w:w="1798" w:type="dxa"/>
            <w:shd w:val="clear" w:color="auto" w:fill="D6E3BC" w:themeFill="accent3" w:themeFillTint="66"/>
          </w:tcPr>
          <w:p w14:paraId="35CD7109" w14:textId="4C669A35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Available Balance</w:t>
            </w:r>
          </w:p>
        </w:tc>
      </w:tr>
      <w:tr w:rsidR="3306AE35" w14:paraId="2F521C84" w14:textId="77777777" w:rsidTr="3306AE35">
        <w:tc>
          <w:tcPr>
            <w:tcW w:w="3097" w:type="dxa"/>
            <w:vAlign w:val="bottom"/>
          </w:tcPr>
          <w:p w14:paraId="2AD2B3B1" w14:textId="4C453817" w:rsidR="3306AE35" w:rsidRDefault="3306AE35" w:rsidP="3306AE35">
            <w:pPr>
              <w:rPr>
                <w:rFonts w:ascii="Cambria" w:eastAsia="Cambria" w:hAnsi="Cambria" w:cs="Cambria"/>
                <w:sz w:val="20"/>
              </w:rPr>
            </w:pPr>
          </w:p>
          <w:p w14:paraId="52A0DF2F" w14:textId="2C54F44F" w:rsidR="3306AE35" w:rsidRDefault="3306AE35" w:rsidP="3306AE35">
            <w:pPr>
              <w:rPr>
                <w:rFonts w:ascii="Cambria" w:eastAsia="Cambria" w:hAnsi="Cambria" w:cs="Cambria"/>
                <w:sz w:val="20"/>
              </w:rPr>
            </w:pPr>
            <w:r w:rsidRPr="3306AE35">
              <w:rPr>
                <w:rFonts w:ascii="Cambria" w:eastAsia="Cambria" w:hAnsi="Cambria" w:cs="Cambria"/>
                <w:sz w:val="20"/>
              </w:rPr>
              <w:t>1. City of Gainesville/CDBG Funds</w:t>
            </w:r>
          </w:p>
        </w:tc>
        <w:tc>
          <w:tcPr>
            <w:tcW w:w="1798" w:type="dxa"/>
            <w:vAlign w:val="bottom"/>
          </w:tcPr>
          <w:p w14:paraId="69AFCE98" w14:textId="14EFF70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38417738" w14:textId="0CBB55D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31649F16" w14:textId="4953DA5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335DE65A" w14:textId="38E6E84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</w:tr>
      <w:tr w:rsidR="3306AE35" w14:paraId="1422FB1F" w14:textId="77777777" w:rsidTr="3306AE35">
        <w:tc>
          <w:tcPr>
            <w:tcW w:w="3097" w:type="dxa"/>
            <w:vAlign w:val="bottom"/>
          </w:tcPr>
          <w:p w14:paraId="064CF37B" w14:textId="5579E1B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1E99FEF0" w14:textId="7FCD7FB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2. Sub-recipient/Matching Funds</w:t>
            </w:r>
          </w:p>
        </w:tc>
        <w:tc>
          <w:tcPr>
            <w:tcW w:w="1798" w:type="dxa"/>
            <w:vAlign w:val="bottom"/>
          </w:tcPr>
          <w:p w14:paraId="4CF76EA6" w14:textId="0A490F7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4289D6B2" w14:textId="435AFF1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7C6431C2" w14:textId="5EE36E7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288CDF1D" w14:textId="1D15E5C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</w:tr>
      <w:tr w:rsidR="3306AE35" w14:paraId="0DB6FD6E" w14:textId="77777777" w:rsidTr="3306AE35">
        <w:tc>
          <w:tcPr>
            <w:tcW w:w="3097" w:type="dxa"/>
            <w:vAlign w:val="bottom"/>
          </w:tcPr>
          <w:p w14:paraId="755A6D06" w14:textId="529DD7D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729AAC84" w14:textId="0551FC0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3. Program Income</w:t>
            </w:r>
          </w:p>
        </w:tc>
        <w:tc>
          <w:tcPr>
            <w:tcW w:w="1798" w:type="dxa"/>
            <w:vAlign w:val="bottom"/>
          </w:tcPr>
          <w:p w14:paraId="12DC45AC" w14:textId="1EFBDB1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3E376CAC" w14:textId="1CA3CF6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351F73F0" w14:textId="3936A59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1C1E67C7" w14:textId="6473361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</w:tr>
      <w:tr w:rsidR="3306AE35" w14:paraId="24F8A67B" w14:textId="77777777" w:rsidTr="3306AE35">
        <w:tc>
          <w:tcPr>
            <w:tcW w:w="3097" w:type="dxa"/>
            <w:vAlign w:val="bottom"/>
          </w:tcPr>
          <w:p w14:paraId="249CDCFA" w14:textId="153A380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2C466C87" w14:textId="0B6363F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Total Revenues:</w:t>
            </w:r>
          </w:p>
        </w:tc>
        <w:tc>
          <w:tcPr>
            <w:tcW w:w="1798" w:type="dxa"/>
            <w:vAlign w:val="bottom"/>
          </w:tcPr>
          <w:p w14:paraId="2187C175" w14:textId="0F1F195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11C034B0" w14:textId="0B79CC6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3E91B2AB" w14:textId="38FD37A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2C7E4D7A" w14:textId="4758212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$</w:t>
            </w:r>
          </w:p>
        </w:tc>
      </w:tr>
    </w:tbl>
    <w:p w14:paraId="2A1AE49D" w14:textId="59DE1484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11003980" w14:textId="52778198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D. Program Expenditures</w:t>
      </w:r>
    </w:p>
    <w:p w14:paraId="14337D06" w14:textId="4C72D1DD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97"/>
        <w:gridCol w:w="1798"/>
        <w:gridCol w:w="1627"/>
        <w:gridCol w:w="1970"/>
        <w:gridCol w:w="1798"/>
      </w:tblGrid>
      <w:tr w:rsidR="3306AE35" w14:paraId="2C51689B" w14:textId="77777777" w:rsidTr="3306AE35">
        <w:tc>
          <w:tcPr>
            <w:tcW w:w="3097" w:type="dxa"/>
            <w:shd w:val="clear" w:color="auto" w:fill="D6E3BC" w:themeFill="accent3" w:themeFillTint="66"/>
          </w:tcPr>
          <w:p w14:paraId="64764B63" w14:textId="584D725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798" w:type="dxa"/>
            <w:shd w:val="clear" w:color="auto" w:fill="D6E3BC" w:themeFill="accent3" w:themeFillTint="66"/>
          </w:tcPr>
          <w:p w14:paraId="7613D3D4" w14:textId="6C38A177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Approved</w:t>
            </w:r>
          </w:p>
          <w:p w14:paraId="502D268C" w14:textId="05D0D02E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Budget</w:t>
            </w:r>
          </w:p>
        </w:tc>
        <w:tc>
          <w:tcPr>
            <w:tcW w:w="1627" w:type="dxa"/>
            <w:shd w:val="clear" w:color="auto" w:fill="D6E3BC" w:themeFill="accent3" w:themeFillTint="66"/>
          </w:tcPr>
          <w:p w14:paraId="452B279D" w14:textId="26DF69BA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Current</w:t>
            </w:r>
          </w:p>
          <w:p w14:paraId="51BD9F2F" w14:textId="44DB2E79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Period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14:paraId="3CC2EEA3" w14:textId="408F5E4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Cumulative to-date</w:t>
            </w:r>
          </w:p>
        </w:tc>
        <w:tc>
          <w:tcPr>
            <w:tcW w:w="1798" w:type="dxa"/>
            <w:shd w:val="clear" w:color="auto" w:fill="D6E3BC" w:themeFill="accent3" w:themeFillTint="66"/>
          </w:tcPr>
          <w:p w14:paraId="7EEAD60D" w14:textId="4C93C088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Available Balance</w:t>
            </w:r>
          </w:p>
        </w:tc>
      </w:tr>
      <w:tr w:rsidR="3306AE35" w14:paraId="1DBD43FC" w14:textId="77777777" w:rsidTr="3306AE35">
        <w:tc>
          <w:tcPr>
            <w:tcW w:w="3097" w:type="dxa"/>
            <w:vAlign w:val="bottom"/>
          </w:tcPr>
          <w:p w14:paraId="07DC527F" w14:textId="21242404" w:rsidR="3306AE35" w:rsidRDefault="3306AE35" w:rsidP="3306AE35">
            <w:pPr>
              <w:rPr>
                <w:rFonts w:ascii="Cambria" w:eastAsia="Cambria" w:hAnsi="Cambria" w:cs="Cambria"/>
                <w:sz w:val="20"/>
              </w:rPr>
            </w:pPr>
          </w:p>
          <w:p w14:paraId="292FED56" w14:textId="7CF920FE" w:rsidR="3306AE35" w:rsidRDefault="3306AE35" w:rsidP="3306AE35">
            <w:pPr>
              <w:rPr>
                <w:rFonts w:ascii="Cambria" w:eastAsia="Cambria" w:hAnsi="Cambria" w:cs="Cambria"/>
                <w:sz w:val="20"/>
              </w:rPr>
            </w:pPr>
            <w:r w:rsidRPr="3306AE35">
              <w:rPr>
                <w:rFonts w:ascii="Cambria" w:eastAsia="Cambria" w:hAnsi="Cambria" w:cs="Cambria"/>
                <w:sz w:val="20"/>
              </w:rPr>
              <w:t xml:space="preserve">1. </w:t>
            </w:r>
          </w:p>
        </w:tc>
        <w:tc>
          <w:tcPr>
            <w:tcW w:w="1798" w:type="dxa"/>
            <w:vAlign w:val="bottom"/>
          </w:tcPr>
          <w:p w14:paraId="3EDA6226" w14:textId="3B8A641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6AA0EFF6" w14:textId="72F006F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1F9D0AD3" w14:textId="62B19B5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106A0D41" w14:textId="6EE67F0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</w:tr>
      <w:tr w:rsidR="3306AE35" w14:paraId="5499AECB" w14:textId="77777777" w:rsidTr="3306AE35">
        <w:tc>
          <w:tcPr>
            <w:tcW w:w="3097" w:type="dxa"/>
            <w:vAlign w:val="bottom"/>
          </w:tcPr>
          <w:p w14:paraId="08474CA7" w14:textId="0882401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2D3E85B4" w14:textId="1D07D61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 xml:space="preserve">2. </w:t>
            </w:r>
          </w:p>
        </w:tc>
        <w:tc>
          <w:tcPr>
            <w:tcW w:w="1798" w:type="dxa"/>
            <w:vAlign w:val="bottom"/>
          </w:tcPr>
          <w:p w14:paraId="31EFD15A" w14:textId="4AD3F5F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6F75CF33" w14:textId="313B77E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2DFA5020" w14:textId="79C607E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411BB5CE" w14:textId="2A015E8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</w:tr>
      <w:tr w:rsidR="3306AE35" w14:paraId="529DE637" w14:textId="77777777" w:rsidTr="3306AE35">
        <w:tc>
          <w:tcPr>
            <w:tcW w:w="3097" w:type="dxa"/>
            <w:vAlign w:val="bottom"/>
          </w:tcPr>
          <w:p w14:paraId="229B9AE5" w14:textId="12D79E7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7A806791" w14:textId="4EF5755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3.</w:t>
            </w:r>
          </w:p>
        </w:tc>
        <w:tc>
          <w:tcPr>
            <w:tcW w:w="1798" w:type="dxa"/>
            <w:vAlign w:val="bottom"/>
          </w:tcPr>
          <w:p w14:paraId="727473E5" w14:textId="47F6748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790A8282" w14:textId="7D4A199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07973148" w14:textId="6710522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35E31395" w14:textId="500F6E2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</w:tr>
      <w:tr w:rsidR="3306AE35" w14:paraId="1EB95F32" w14:textId="77777777" w:rsidTr="3306AE35">
        <w:tc>
          <w:tcPr>
            <w:tcW w:w="3097" w:type="dxa"/>
            <w:vAlign w:val="bottom"/>
          </w:tcPr>
          <w:p w14:paraId="6AA36036" w14:textId="4DA03DA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3E7CB3C" w14:textId="10052D4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4.</w:t>
            </w:r>
          </w:p>
        </w:tc>
        <w:tc>
          <w:tcPr>
            <w:tcW w:w="1798" w:type="dxa"/>
            <w:vAlign w:val="bottom"/>
          </w:tcPr>
          <w:p w14:paraId="711EF8D7" w14:textId="742070D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7C076F72" w14:textId="56D99C7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5DC4227C" w14:textId="013B004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4893A7A7" w14:textId="2B5772B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</w:tr>
      <w:tr w:rsidR="3306AE35" w14:paraId="66312B54" w14:textId="77777777" w:rsidTr="3306AE35">
        <w:tc>
          <w:tcPr>
            <w:tcW w:w="3097" w:type="dxa"/>
            <w:vAlign w:val="bottom"/>
          </w:tcPr>
          <w:p w14:paraId="5C392469" w14:textId="62C8733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5. Other (Specify)</w:t>
            </w:r>
          </w:p>
        </w:tc>
        <w:tc>
          <w:tcPr>
            <w:tcW w:w="1798" w:type="dxa"/>
            <w:vAlign w:val="bottom"/>
          </w:tcPr>
          <w:p w14:paraId="7C77C8C5" w14:textId="1E067A1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1BF8C23E" w14:textId="44E3C26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0EC8D951" w14:textId="0E585E3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2A29C803" w14:textId="4EE7DF1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  <w:p w14:paraId="1B25437D" w14:textId="183AD3C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004503F2" w14:textId="77777777" w:rsidTr="3306AE35">
        <w:tc>
          <w:tcPr>
            <w:tcW w:w="3097" w:type="dxa"/>
            <w:vAlign w:val="bottom"/>
          </w:tcPr>
          <w:p w14:paraId="795EBE51" w14:textId="5CD6AD5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DB3C3F8" w14:textId="30A850D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Total Expenditures:</w:t>
            </w:r>
          </w:p>
        </w:tc>
        <w:tc>
          <w:tcPr>
            <w:tcW w:w="1798" w:type="dxa"/>
            <w:vAlign w:val="bottom"/>
          </w:tcPr>
          <w:p w14:paraId="6FBB93D7" w14:textId="2ECCCD9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17FC9871" w14:textId="4CABDDF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59BF0192" w14:textId="4C5E0C9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61935338" w14:textId="21C7E1C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$</w:t>
            </w:r>
          </w:p>
        </w:tc>
      </w:tr>
    </w:tbl>
    <w:p w14:paraId="6E52779B" w14:textId="70CC6205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47D6CC1E" w14:textId="6C868829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E. CDBG program income at the end of this reporting period: $ _____________</w:t>
      </w:r>
    </w:p>
    <w:p w14:paraId="2C62E88D" w14:textId="1DB18210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F. Leverage amount for this period: $ __________</w:t>
      </w:r>
    </w:p>
    <w:p w14:paraId="3011780C" w14:textId="69659516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 xml:space="preserve">   </w:t>
      </w:r>
    </w:p>
    <w:p w14:paraId="351761E8" w14:textId="1AD681DC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 xml:space="preserve">  Source(s): ___________________________________________________________________________________________________________</w:t>
      </w:r>
    </w:p>
    <w:p w14:paraId="4EEF83B9" w14:textId="24CDA145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6B9147B4" w14:textId="433701AE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G. CDBG funds now requested: $____________</w:t>
      </w:r>
    </w:p>
    <w:p w14:paraId="38B1F72F" w14:textId="0554EDE8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8A9CEC3" w14:textId="79603713" w:rsidR="00A03F8E" w:rsidRDefault="52DACD6F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I certify that, to the best of my knowledge, the date reported herein is correct.</w:t>
      </w:r>
    </w:p>
    <w:p w14:paraId="60DDF8C3" w14:textId="1B52A5B5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4152BD26" w14:textId="6F52EC83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Authorized signature: ______________________________________________</w:t>
      </w:r>
      <w:r w:rsidR="00A03F8E">
        <w:tab/>
      </w:r>
      <w:r w:rsidR="00A03F8E">
        <w:tab/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Date: __________________________________</w:t>
      </w:r>
    </w:p>
    <w:p w14:paraId="5F96C9C6" w14:textId="0738D24E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0934E023" w14:textId="646F2883" w:rsidR="00A03F8E" w:rsidRDefault="52DACD6F" w:rsidP="3306AE35">
      <w:pPr>
        <w:suppressAutoHyphens/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</w:pPr>
      <w:r w:rsidRPr="7C757D73">
        <w:rPr>
          <w:rFonts w:ascii="Cambria" w:eastAsia="Cambria" w:hAnsi="Cambria" w:cs="Cambria"/>
          <w:color w:val="000000" w:themeColor="text1"/>
          <w:sz w:val="21"/>
          <w:szCs w:val="21"/>
        </w:rPr>
        <w:t>Title:</w:t>
      </w:r>
      <w:r w:rsidRPr="7C757D73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 xml:space="preserve">  ________________________________________________________________</w:t>
      </w:r>
    </w:p>
    <w:p w14:paraId="77DB4687" w14:textId="23A781E1" w:rsidR="7C757D73" w:rsidRDefault="7C757D73" w:rsidP="7C757D73">
      <w:pPr>
        <w:rPr>
          <w:b/>
          <w:bCs/>
          <w:color w:val="000000" w:themeColor="text1"/>
          <w:szCs w:val="24"/>
        </w:rPr>
      </w:pPr>
    </w:p>
    <w:p w14:paraId="17721005" w14:textId="77777777" w:rsidR="0014512E" w:rsidRDefault="0014512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0D76E907" w14:textId="0A854258" w:rsidR="00A03F8E" w:rsidRDefault="52DACD6F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lastRenderedPageBreak/>
        <w:t>ATTACHMENT 4</w:t>
      </w:r>
    </w:p>
    <w:p w14:paraId="6029A673" w14:textId="5D4E2FAB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283F51C1" w14:textId="343CFA63" w:rsidR="00A03F8E" w:rsidRDefault="52DACD6F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CDBG Beneficiary Report</w:t>
      </w:r>
    </w:p>
    <w:p w14:paraId="0754E3EF" w14:textId="4CF31469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tbl>
      <w:tblPr>
        <w:tblStyle w:val="TableGrid"/>
        <w:tblW w:w="10291" w:type="dxa"/>
        <w:tblLayout w:type="fixed"/>
        <w:tblLook w:val="04A0" w:firstRow="1" w:lastRow="0" w:firstColumn="1" w:lastColumn="0" w:noHBand="0" w:noVBand="1"/>
      </w:tblPr>
      <w:tblGrid>
        <w:gridCol w:w="1075"/>
        <w:gridCol w:w="1080"/>
        <w:gridCol w:w="741"/>
        <w:gridCol w:w="162"/>
        <w:gridCol w:w="1024"/>
        <w:gridCol w:w="323"/>
        <w:gridCol w:w="310"/>
        <w:gridCol w:w="215"/>
        <w:gridCol w:w="916"/>
        <w:gridCol w:w="727"/>
        <w:gridCol w:w="970"/>
        <w:gridCol w:w="970"/>
        <w:gridCol w:w="727"/>
        <w:gridCol w:w="1051"/>
      </w:tblGrid>
      <w:tr w:rsidR="3306AE35" w14:paraId="1D1A7CD7" w14:textId="77777777" w:rsidTr="7C757D73">
        <w:trPr>
          <w:trHeight w:val="795"/>
        </w:trPr>
        <w:tc>
          <w:tcPr>
            <w:tcW w:w="4715" w:type="dxa"/>
            <w:gridSpan w:val="7"/>
          </w:tcPr>
          <w:p w14:paraId="43B533AE" w14:textId="0BA0C52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AGENCY/ORGANIZATION:</w:t>
            </w:r>
          </w:p>
        </w:tc>
        <w:tc>
          <w:tcPr>
            <w:tcW w:w="5576" w:type="dxa"/>
            <w:gridSpan w:val="7"/>
          </w:tcPr>
          <w:p w14:paraId="171592E0" w14:textId="659BAA66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REPORTING PERIOD:</w:t>
            </w:r>
          </w:p>
        </w:tc>
      </w:tr>
      <w:tr w:rsidR="3306AE35" w14:paraId="28C80BF2" w14:textId="77777777" w:rsidTr="7C757D73">
        <w:tc>
          <w:tcPr>
            <w:tcW w:w="4715" w:type="dxa"/>
            <w:gridSpan w:val="7"/>
          </w:tcPr>
          <w:p w14:paraId="1C7DD28E" w14:textId="13E92E3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Reporting: Individuals</w:t>
            </w:r>
          </w:p>
        </w:tc>
        <w:tc>
          <w:tcPr>
            <w:tcW w:w="5576" w:type="dxa"/>
            <w:gridSpan w:val="7"/>
          </w:tcPr>
          <w:p w14:paraId="0A953613" w14:textId="76A58D1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71F34E88" w14:textId="77777777" w:rsidTr="7C757D73">
        <w:tc>
          <w:tcPr>
            <w:tcW w:w="10291" w:type="dxa"/>
            <w:gridSpan w:val="14"/>
          </w:tcPr>
          <w:p w14:paraId="1610BDD9" w14:textId="5B85C98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499D8179" w14:textId="0CE210D0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ACTIVITY STATUS</w:t>
            </w:r>
          </w:p>
        </w:tc>
      </w:tr>
      <w:tr w:rsidR="3306AE35" w14:paraId="4D86B629" w14:textId="77777777" w:rsidTr="7C757D73">
        <w:tc>
          <w:tcPr>
            <w:tcW w:w="10291" w:type="dxa"/>
            <w:gridSpan w:val="14"/>
          </w:tcPr>
          <w:p w14:paraId="2E11090A" w14:textId="10A3D6E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1. Activity Name/Description:</w:t>
            </w:r>
          </w:p>
          <w:p w14:paraId="280812B0" w14:textId="243BD51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1804EFC" w14:textId="77777777" w:rsidTr="7C757D73">
        <w:tc>
          <w:tcPr>
            <w:tcW w:w="10291" w:type="dxa"/>
            <w:gridSpan w:val="14"/>
          </w:tcPr>
          <w:p w14:paraId="556A7E4E" w14:textId="3C16D4C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2. Location of Activity:</w:t>
            </w:r>
          </w:p>
          <w:p w14:paraId="4385DA18" w14:textId="75A3710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627590DD" w14:textId="77777777" w:rsidTr="7C757D73">
        <w:tc>
          <w:tcPr>
            <w:tcW w:w="4930" w:type="dxa"/>
            <w:gridSpan w:val="8"/>
          </w:tcPr>
          <w:p w14:paraId="4BE86A92" w14:textId="0F3E66A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3. Total Number of All Persons Assisted This Reporting Period: ______</w:t>
            </w:r>
          </w:p>
        </w:tc>
        <w:tc>
          <w:tcPr>
            <w:tcW w:w="5361" w:type="dxa"/>
            <w:gridSpan w:val="6"/>
          </w:tcPr>
          <w:p w14:paraId="305629D6" w14:textId="7AEF783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4. Total Number of All Persons Assisted Year-to-Date: _______</w:t>
            </w:r>
          </w:p>
        </w:tc>
      </w:tr>
      <w:tr w:rsidR="3306AE35" w14:paraId="5575EAED" w14:textId="77777777" w:rsidTr="7C757D73">
        <w:tc>
          <w:tcPr>
            <w:tcW w:w="10291" w:type="dxa"/>
            <w:gridSpan w:val="14"/>
            <w:shd w:val="clear" w:color="auto" w:fill="B6DDE8" w:themeFill="accent5" w:themeFillTint="66"/>
          </w:tcPr>
          <w:p w14:paraId="360954AE" w14:textId="400A00C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07D3EEF" w14:textId="77777777" w:rsidTr="7C757D73">
        <w:tc>
          <w:tcPr>
            <w:tcW w:w="10291" w:type="dxa"/>
            <w:gridSpan w:val="14"/>
            <w:vAlign w:val="center"/>
          </w:tcPr>
          <w:p w14:paraId="44BFDB25" w14:textId="77777777" w:rsidR="00847C8D" w:rsidRDefault="00847C8D" w:rsidP="3306AE35">
            <w:pP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</w:pPr>
          </w:p>
          <w:p w14:paraId="434DE98F" w14:textId="64158D78" w:rsidR="3306AE35" w:rsidRPr="009F1B91" w:rsidRDefault="3306AE35" w:rsidP="009F1B91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9F1B91">
              <w:rPr>
                <w:rFonts w:ascii="Cambria" w:eastAsia="Cambria" w:hAnsi="Cambria" w:cs="Cambria"/>
                <w:sz w:val="21"/>
                <w:szCs w:val="21"/>
              </w:rPr>
              <w:t xml:space="preserve"> Total number of </w:t>
            </w:r>
            <w:r w:rsidRPr="009F1B91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Hispanic or Latino Individuals</w:t>
            </w:r>
            <w:r w:rsidRPr="009F1B91">
              <w:rPr>
                <w:rFonts w:ascii="Cambria" w:eastAsia="Cambria" w:hAnsi="Cambria" w:cs="Cambria"/>
                <w:sz w:val="21"/>
                <w:szCs w:val="21"/>
              </w:rPr>
              <w:t xml:space="preserve"> assisted this reporting period:      ________</w:t>
            </w:r>
          </w:p>
          <w:p w14:paraId="1BA769B1" w14:textId="0EAE267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707F66CB" w14:textId="77777777" w:rsidTr="7C757D73">
        <w:tc>
          <w:tcPr>
            <w:tcW w:w="10291" w:type="dxa"/>
            <w:gridSpan w:val="14"/>
          </w:tcPr>
          <w:p w14:paraId="40357E9B" w14:textId="24B71D61" w:rsidR="3306AE35" w:rsidRDefault="3306AE35" w:rsidP="009F1B91">
            <w:pPr>
              <w:jc w:val="center"/>
              <w:rPr>
                <w:rFonts w:ascii="Cambria" w:eastAsia="Cambria" w:hAnsi="Cambria" w:cs="Cambria"/>
                <w:color w:val="FF0000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color w:val="FF0000"/>
                <w:sz w:val="21"/>
                <w:szCs w:val="21"/>
              </w:rPr>
              <w:t>*Hispanic or Latino is a nationality-Race of individual must be indicated below:</w:t>
            </w:r>
          </w:p>
        </w:tc>
      </w:tr>
      <w:tr w:rsidR="3306AE35" w14:paraId="6EF2C5BE" w14:textId="77777777" w:rsidTr="7C757D73">
        <w:tc>
          <w:tcPr>
            <w:tcW w:w="10291" w:type="dxa"/>
            <w:gridSpan w:val="14"/>
          </w:tcPr>
          <w:p w14:paraId="5064DFD5" w14:textId="39539EF3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335FDB61" w14:textId="45F68D68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Hispanic or Latino Individuals</w:t>
            </w:r>
          </w:p>
          <w:p w14:paraId="6A722267" w14:textId="42E18735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702D63DD" w14:textId="77777777" w:rsidTr="7C757D73">
        <w:tc>
          <w:tcPr>
            <w:tcW w:w="4082" w:type="dxa"/>
            <w:gridSpan w:val="5"/>
          </w:tcPr>
          <w:p w14:paraId="10D9ABCA" w14:textId="5F1A92F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B. </w:t>
            </w:r>
            <w:r w:rsidRPr="3306AE35">
              <w:rPr>
                <w:rFonts w:ascii="Cambria" w:eastAsia="Cambria" w:hAnsi="Cambria" w:cs="Cambria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3306AE35">
              <w:rPr>
                <w:rFonts w:ascii="Cambria" w:eastAsia="Cambria" w:hAnsi="Cambria" w:cs="Cambria"/>
                <w:sz w:val="21"/>
                <w:szCs w:val="21"/>
              </w:rPr>
              <w:t>Income Level: Indicate the number for each</w:t>
            </w:r>
          </w:p>
        </w:tc>
        <w:tc>
          <w:tcPr>
            <w:tcW w:w="323" w:type="dxa"/>
            <w:shd w:val="clear" w:color="auto" w:fill="808080" w:themeFill="background1" w:themeFillShade="80"/>
          </w:tcPr>
          <w:p w14:paraId="355740A8" w14:textId="30B9D48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86" w:type="dxa"/>
            <w:gridSpan w:val="8"/>
          </w:tcPr>
          <w:p w14:paraId="3B0ED38A" w14:textId="024EF7B2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C. </w:t>
            </w:r>
            <w:r w:rsidRPr="3306AE35">
              <w:rPr>
                <w:rFonts w:ascii="Cambria" w:eastAsia="Cambria" w:hAnsi="Cambria" w:cs="Cambria"/>
                <w:sz w:val="21"/>
                <w:szCs w:val="21"/>
              </w:rPr>
              <w:t>Racial Categories: Indicate the number for each</w:t>
            </w:r>
          </w:p>
        </w:tc>
      </w:tr>
      <w:tr w:rsidR="00847C8D" w14:paraId="7CAB8BC4" w14:textId="77777777" w:rsidTr="7C757D73">
        <w:tc>
          <w:tcPr>
            <w:tcW w:w="1075" w:type="dxa"/>
            <w:vAlign w:val="center"/>
          </w:tcPr>
          <w:p w14:paraId="4BFD36AA" w14:textId="5D3EDDB6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Non</w:t>
            </w:r>
            <w:r>
              <w:rPr>
                <w:rFonts w:asciiTheme="minorHAnsi" w:eastAsia="Cambria" w:hAnsiTheme="minorHAnsi" w:cs="Cambria"/>
                <w:sz w:val="20"/>
                <w:szCs w:val="21"/>
              </w:rPr>
              <w:t>-</w:t>
            </w: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Low or Moderate Income</w:t>
            </w:r>
          </w:p>
        </w:tc>
        <w:tc>
          <w:tcPr>
            <w:tcW w:w="1080" w:type="dxa"/>
            <w:vAlign w:val="center"/>
          </w:tcPr>
          <w:p w14:paraId="45AA9FBC" w14:textId="744A1DFA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Extremely Low</w:t>
            </w:r>
          </w:p>
        </w:tc>
        <w:tc>
          <w:tcPr>
            <w:tcW w:w="741" w:type="dxa"/>
            <w:vAlign w:val="center"/>
          </w:tcPr>
          <w:p w14:paraId="48FEB074" w14:textId="21F47FF2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Very Low</w:t>
            </w:r>
          </w:p>
        </w:tc>
        <w:tc>
          <w:tcPr>
            <w:tcW w:w="1186" w:type="dxa"/>
            <w:gridSpan w:val="2"/>
            <w:vAlign w:val="center"/>
          </w:tcPr>
          <w:p w14:paraId="3BDD3A3C" w14:textId="77777777" w:rsidR="00847C8D" w:rsidRPr="00504145" w:rsidRDefault="00847C8D" w:rsidP="00847C8D">
            <w:pPr>
              <w:jc w:val="center"/>
              <w:rPr>
                <w:rFonts w:asciiTheme="minorHAnsi" w:eastAsia="Cambria" w:hAnsiTheme="minorHAnsi" w:cs="Cambria"/>
                <w:sz w:val="20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Low Income</w:t>
            </w:r>
          </w:p>
          <w:p w14:paraId="049E4546" w14:textId="5D9122D7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808080" w:themeFill="background1" w:themeFillShade="80"/>
            <w:vAlign w:val="center"/>
          </w:tcPr>
          <w:p w14:paraId="52F0A126" w14:textId="6C3558A2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7FF9F2F8" w14:textId="45B6C627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Amer</w:t>
            </w:r>
            <w:r>
              <w:rPr>
                <w:rFonts w:asciiTheme="minorHAnsi" w:eastAsia="Cambria" w:hAnsiTheme="minorHAnsi" w:cs="Cambria"/>
                <w:sz w:val="20"/>
                <w:szCs w:val="21"/>
              </w:rPr>
              <w:t>ican</w:t>
            </w: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 xml:space="preserve"> Indian or Alaska Native</w:t>
            </w:r>
          </w:p>
        </w:tc>
        <w:tc>
          <w:tcPr>
            <w:tcW w:w="727" w:type="dxa"/>
            <w:vAlign w:val="center"/>
          </w:tcPr>
          <w:p w14:paraId="26D88167" w14:textId="1F04241C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Asian</w:t>
            </w:r>
          </w:p>
        </w:tc>
        <w:tc>
          <w:tcPr>
            <w:tcW w:w="970" w:type="dxa"/>
            <w:vAlign w:val="center"/>
          </w:tcPr>
          <w:p w14:paraId="3893B609" w14:textId="77777777" w:rsidR="00847C8D" w:rsidRDefault="00847C8D" w:rsidP="00847C8D">
            <w:pPr>
              <w:jc w:val="center"/>
              <w:rPr>
                <w:rFonts w:asciiTheme="minorHAnsi" w:eastAsia="Cambria" w:hAnsiTheme="minorHAnsi" w:cs="Cambria"/>
                <w:sz w:val="20"/>
              </w:rPr>
            </w:pPr>
            <w:r>
              <w:rPr>
                <w:rFonts w:asciiTheme="minorHAnsi" w:eastAsia="Cambria" w:hAnsiTheme="minorHAnsi" w:cs="Cambria"/>
                <w:sz w:val="20"/>
              </w:rPr>
              <w:t xml:space="preserve">Black </w:t>
            </w:r>
          </w:p>
          <w:p w14:paraId="052AA6C6" w14:textId="15BB4DF7" w:rsidR="00847C8D" w:rsidRDefault="00847C8D" w:rsidP="00847C8D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Theme="minorHAnsi" w:eastAsia="Cambria" w:hAnsiTheme="minorHAnsi" w:cs="Cambria"/>
                <w:sz w:val="20"/>
              </w:rPr>
              <w:t xml:space="preserve">or </w:t>
            </w:r>
            <w:r w:rsidRPr="00504145">
              <w:rPr>
                <w:rFonts w:asciiTheme="minorHAnsi" w:eastAsia="Cambria" w:hAnsiTheme="minorHAnsi" w:cs="Cambria"/>
                <w:sz w:val="19"/>
                <w:szCs w:val="19"/>
              </w:rPr>
              <w:t>African American</w:t>
            </w:r>
          </w:p>
        </w:tc>
        <w:tc>
          <w:tcPr>
            <w:tcW w:w="970" w:type="dxa"/>
            <w:vAlign w:val="center"/>
          </w:tcPr>
          <w:p w14:paraId="44D7D2A5" w14:textId="291F8874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Native Hawaiian or other Pacific Islander</w:t>
            </w:r>
          </w:p>
        </w:tc>
        <w:tc>
          <w:tcPr>
            <w:tcW w:w="727" w:type="dxa"/>
            <w:vAlign w:val="center"/>
          </w:tcPr>
          <w:p w14:paraId="42061790" w14:textId="7700750E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White</w:t>
            </w:r>
          </w:p>
        </w:tc>
        <w:tc>
          <w:tcPr>
            <w:tcW w:w="1051" w:type="dxa"/>
            <w:vAlign w:val="center"/>
          </w:tcPr>
          <w:p w14:paraId="3B9C88B9" w14:textId="3F292D7E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Other Multi-Racial</w:t>
            </w:r>
          </w:p>
        </w:tc>
      </w:tr>
      <w:tr w:rsidR="3306AE35" w14:paraId="3CE80361" w14:textId="77777777" w:rsidTr="7C757D73">
        <w:tc>
          <w:tcPr>
            <w:tcW w:w="1075" w:type="dxa"/>
          </w:tcPr>
          <w:p w14:paraId="5478AD77" w14:textId="017EAAED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6E7B44A" w14:textId="14BC4746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A98FFFE" w14:textId="681DA543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41" w:type="dxa"/>
          </w:tcPr>
          <w:p w14:paraId="220C59A8" w14:textId="12C0D908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</w:tcPr>
          <w:p w14:paraId="1D84A38D" w14:textId="145B1929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808080" w:themeFill="background1" w:themeFillShade="80"/>
          </w:tcPr>
          <w:p w14:paraId="005D2F24" w14:textId="77FC129E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441" w:type="dxa"/>
            <w:gridSpan w:val="3"/>
          </w:tcPr>
          <w:p w14:paraId="06F602A5" w14:textId="36669B10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7" w:type="dxa"/>
          </w:tcPr>
          <w:p w14:paraId="10B4F227" w14:textId="6AAD4E4A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0" w:type="dxa"/>
          </w:tcPr>
          <w:p w14:paraId="54F5524E" w14:textId="6E1C83FE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0" w:type="dxa"/>
          </w:tcPr>
          <w:p w14:paraId="7DC1E414" w14:textId="6468E97D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7" w:type="dxa"/>
          </w:tcPr>
          <w:p w14:paraId="2CFB1F2F" w14:textId="2D13CDDA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1" w:type="dxa"/>
          </w:tcPr>
          <w:p w14:paraId="6BB99129" w14:textId="4546D003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107A5A3" w14:textId="77777777" w:rsidTr="7C757D73">
        <w:tc>
          <w:tcPr>
            <w:tcW w:w="10291" w:type="dxa"/>
            <w:gridSpan w:val="14"/>
            <w:shd w:val="clear" w:color="auto" w:fill="B6DDE8" w:themeFill="accent5" w:themeFillTint="66"/>
          </w:tcPr>
          <w:p w14:paraId="794057C6" w14:textId="1C49F6E7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501A08FC" w14:textId="77777777" w:rsidTr="7C757D73">
        <w:tc>
          <w:tcPr>
            <w:tcW w:w="10291" w:type="dxa"/>
            <w:gridSpan w:val="14"/>
            <w:vAlign w:val="center"/>
          </w:tcPr>
          <w:p w14:paraId="12C7E5A6" w14:textId="6A825DF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23031E16" w14:textId="2575748E" w:rsidR="3306AE35" w:rsidRPr="009F1B91" w:rsidRDefault="3306AE35" w:rsidP="009F1B91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9F1B91">
              <w:rPr>
                <w:rFonts w:ascii="Cambria" w:eastAsia="Cambria" w:hAnsi="Cambria" w:cs="Cambria"/>
                <w:sz w:val="21"/>
                <w:szCs w:val="21"/>
              </w:rPr>
              <w:t xml:space="preserve"> Total number of </w:t>
            </w:r>
            <w:r w:rsidRPr="009F1B91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Non-Hispanic or </w:t>
            </w:r>
            <w:r w:rsidR="00D3280E" w:rsidRPr="009F1B91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Non-</w:t>
            </w:r>
            <w:r w:rsidRPr="009F1B91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Latino Individuals</w:t>
            </w:r>
            <w:r w:rsidRPr="009F1B91">
              <w:rPr>
                <w:rFonts w:ascii="Cambria" w:eastAsia="Cambria" w:hAnsi="Cambria" w:cs="Cambria"/>
                <w:sz w:val="21"/>
                <w:szCs w:val="21"/>
              </w:rPr>
              <w:t xml:space="preserve"> assisted this reporting period: ________</w:t>
            </w:r>
          </w:p>
        </w:tc>
      </w:tr>
      <w:tr w:rsidR="3306AE35" w14:paraId="2A29E9D7" w14:textId="77777777" w:rsidTr="7C757D73">
        <w:tc>
          <w:tcPr>
            <w:tcW w:w="10291" w:type="dxa"/>
            <w:gridSpan w:val="14"/>
          </w:tcPr>
          <w:p w14:paraId="651CEFC6" w14:textId="07FC1EED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A537F11" w14:textId="0C692AE3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Non-Hispanic or </w:t>
            </w:r>
            <w:r w:rsidR="00847C8D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Non-</w:t>
            </w: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Latino Individuals</w:t>
            </w:r>
          </w:p>
          <w:p w14:paraId="4ECB6C8A" w14:textId="3A2173A9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B2B7262" w14:textId="77777777" w:rsidTr="7C757D73">
        <w:tc>
          <w:tcPr>
            <w:tcW w:w="4082" w:type="dxa"/>
            <w:gridSpan w:val="5"/>
          </w:tcPr>
          <w:p w14:paraId="4ABAC3C2" w14:textId="096C2B0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B</w:t>
            </w:r>
            <w:r w:rsidRPr="3306AE35">
              <w:rPr>
                <w:rFonts w:ascii="Cambria" w:eastAsia="Cambria" w:hAnsi="Cambria" w:cs="Cambria"/>
                <w:sz w:val="21"/>
                <w:szCs w:val="21"/>
              </w:rPr>
              <w:t>. Income Level: Indicate the number for each</w:t>
            </w:r>
          </w:p>
        </w:tc>
        <w:tc>
          <w:tcPr>
            <w:tcW w:w="323" w:type="dxa"/>
            <w:shd w:val="clear" w:color="auto" w:fill="808080" w:themeFill="background1" w:themeFillShade="80"/>
          </w:tcPr>
          <w:p w14:paraId="2F062281" w14:textId="5F283FCE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86" w:type="dxa"/>
            <w:gridSpan w:val="8"/>
          </w:tcPr>
          <w:p w14:paraId="47F63A5D" w14:textId="2FA42059" w:rsidR="3306AE35" w:rsidRDefault="3306AE35" w:rsidP="3306AE35">
            <w:pPr>
              <w:tabs>
                <w:tab w:val="left" w:pos="864"/>
                <w:tab w:val="center" w:pos="3179"/>
              </w:tabs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C</w:t>
            </w:r>
            <w:r w:rsidRPr="3306AE35">
              <w:rPr>
                <w:rFonts w:ascii="Cambria" w:eastAsia="Cambria" w:hAnsi="Cambria" w:cs="Cambria"/>
                <w:sz w:val="21"/>
                <w:szCs w:val="21"/>
              </w:rPr>
              <w:t>. Racial Categories: Indicate the number for each</w:t>
            </w:r>
          </w:p>
        </w:tc>
      </w:tr>
      <w:tr w:rsidR="00847C8D" w14:paraId="089706D4" w14:textId="77777777" w:rsidTr="7C757D73">
        <w:tc>
          <w:tcPr>
            <w:tcW w:w="1075" w:type="dxa"/>
            <w:vAlign w:val="center"/>
          </w:tcPr>
          <w:p w14:paraId="4967C8A5" w14:textId="302D1995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Non</w:t>
            </w:r>
            <w:r>
              <w:rPr>
                <w:rFonts w:asciiTheme="minorHAnsi" w:eastAsia="Cambria" w:hAnsiTheme="minorHAnsi" w:cs="Cambria"/>
                <w:sz w:val="20"/>
                <w:szCs w:val="21"/>
              </w:rPr>
              <w:t>-</w:t>
            </w: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Low or Moderate Income</w:t>
            </w:r>
          </w:p>
        </w:tc>
        <w:tc>
          <w:tcPr>
            <w:tcW w:w="1080" w:type="dxa"/>
            <w:vAlign w:val="center"/>
          </w:tcPr>
          <w:p w14:paraId="3144A987" w14:textId="73FE075A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Extremely Low</w:t>
            </w:r>
          </w:p>
        </w:tc>
        <w:tc>
          <w:tcPr>
            <w:tcW w:w="903" w:type="dxa"/>
            <w:gridSpan w:val="2"/>
            <w:vAlign w:val="center"/>
          </w:tcPr>
          <w:p w14:paraId="160C0887" w14:textId="3684AEF2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Very Low</w:t>
            </w:r>
          </w:p>
        </w:tc>
        <w:tc>
          <w:tcPr>
            <w:tcW w:w="1024" w:type="dxa"/>
            <w:vAlign w:val="center"/>
          </w:tcPr>
          <w:p w14:paraId="56ECD315" w14:textId="77777777" w:rsidR="00847C8D" w:rsidRPr="00504145" w:rsidRDefault="00847C8D" w:rsidP="00847C8D">
            <w:pPr>
              <w:jc w:val="center"/>
              <w:rPr>
                <w:rFonts w:asciiTheme="minorHAnsi" w:eastAsia="Cambria" w:hAnsiTheme="minorHAnsi" w:cs="Cambria"/>
                <w:sz w:val="20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Low Income</w:t>
            </w:r>
          </w:p>
          <w:p w14:paraId="02663DA7" w14:textId="1B3838EE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808080" w:themeFill="background1" w:themeFillShade="80"/>
            <w:vAlign w:val="center"/>
          </w:tcPr>
          <w:p w14:paraId="3F073E60" w14:textId="6F952F1D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4D3997A4" w14:textId="0E51B58F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Amer</w:t>
            </w:r>
            <w:r>
              <w:rPr>
                <w:rFonts w:asciiTheme="minorHAnsi" w:eastAsia="Cambria" w:hAnsiTheme="minorHAnsi" w:cs="Cambria"/>
                <w:sz w:val="20"/>
                <w:szCs w:val="21"/>
              </w:rPr>
              <w:t>ican</w:t>
            </w: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 xml:space="preserve"> Indian or Alaska Native</w:t>
            </w:r>
          </w:p>
        </w:tc>
        <w:tc>
          <w:tcPr>
            <w:tcW w:w="727" w:type="dxa"/>
            <w:vAlign w:val="center"/>
          </w:tcPr>
          <w:p w14:paraId="6C8E1F3B" w14:textId="22E684A2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Asian</w:t>
            </w:r>
          </w:p>
        </w:tc>
        <w:tc>
          <w:tcPr>
            <w:tcW w:w="970" w:type="dxa"/>
            <w:vAlign w:val="center"/>
          </w:tcPr>
          <w:p w14:paraId="0B93AA76" w14:textId="77777777" w:rsidR="00847C8D" w:rsidRDefault="00847C8D" w:rsidP="00847C8D">
            <w:pPr>
              <w:jc w:val="center"/>
              <w:rPr>
                <w:rFonts w:asciiTheme="minorHAnsi" w:eastAsia="Cambria" w:hAnsiTheme="minorHAnsi" w:cs="Cambria"/>
                <w:sz w:val="20"/>
              </w:rPr>
            </w:pPr>
            <w:r>
              <w:rPr>
                <w:rFonts w:asciiTheme="minorHAnsi" w:eastAsia="Cambria" w:hAnsiTheme="minorHAnsi" w:cs="Cambria"/>
                <w:sz w:val="20"/>
              </w:rPr>
              <w:t xml:space="preserve">Black </w:t>
            </w:r>
          </w:p>
          <w:p w14:paraId="3F2321AF" w14:textId="3AFF2518" w:rsidR="00847C8D" w:rsidRDefault="00847C8D" w:rsidP="00847C8D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Theme="minorHAnsi" w:eastAsia="Cambria" w:hAnsiTheme="minorHAnsi" w:cs="Cambria"/>
                <w:sz w:val="20"/>
              </w:rPr>
              <w:t xml:space="preserve">or </w:t>
            </w:r>
            <w:r w:rsidRPr="00504145">
              <w:rPr>
                <w:rFonts w:asciiTheme="minorHAnsi" w:eastAsia="Cambria" w:hAnsiTheme="minorHAnsi" w:cs="Cambria"/>
                <w:sz w:val="19"/>
                <w:szCs w:val="19"/>
              </w:rPr>
              <w:t>African American</w:t>
            </w:r>
          </w:p>
        </w:tc>
        <w:tc>
          <w:tcPr>
            <w:tcW w:w="970" w:type="dxa"/>
            <w:vAlign w:val="center"/>
          </w:tcPr>
          <w:p w14:paraId="16A7BF52" w14:textId="2C1E6CFD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Native Hawaiian or other Pacific Islander</w:t>
            </w:r>
          </w:p>
        </w:tc>
        <w:tc>
          <w:tcPr>
            <w:tcW w:w="727" w:type="dxa"/>
            <w:vAlign w:val="center"/>
          </w:tcPr>
          <w:p w14:paraId="76FE6C92" w14:textId="2EA7AE6A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White</w:t>
            </w:r>
          </w:p>
        </w:tc>
        <w:tc>
          <w:tcPr>
            <w:tcW w:w="1051" w:type="dxa"/>
            <w:vAlign w:val="center"/>
          </w:tcPr>
          <w:p w14:paraId="061583A1" w14:textId="72CD48D6" w:rsidR="00847C8D" w:rsidRDefault="00847C8D" w:rsidP="00847C8D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504145">
              <w:rPr>
                <w:rFonts w:asciiTheme="minorHAnsi" w:eastAsia="Cambria" w:hAnsiTheme="minorHAnsi" w:cs="Cambria"/>
                <w:sz w:val="20"/>
                <w:szCs w:val="21"/>
              </w:rPr>
              <w:t>Other Multi-Racial</w:t>
            </w:r>
          </w:p>
        </w:tc>
      </w:tr>
      <w:tr w:rsidR="3306AE35" w14:paraId="6EB7CD5A" w14:textId="77777777" w:rsidTr="7C757D73">
        <w:tc>
          <w:tcPr>
            <w:tcW w:w="1075" w:type="dxa"/>
            <w:vAlign w:val="center"/>
          </w:tcPr>
          <w:p w14:paraId="5F87083A" w14:textId="02B0600D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5756EC7" w14:textId="62185822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2171EB9" w14:textId="1E6717DC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1B902F36" w14:textId="6DB3F13F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 w14:paraId="2A061F9C" w14:textId="3BA0A13B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808080" w:themeFill="background1" w:themeFillShade="80"/>
            <w:vAlign w:val="center"/>
          </w:tcPr>
          <w:p w14:paraId="67EB1141" w14:textId="387A91DF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1CB00474" w14:textId="38AB5924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71691D61" w14:textId="676124CB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35BEFB14" w14:textId="0D4CCEFC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2EB290D8" w14:textId="3C0E341A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79E5ECA3" w14:textId="2F382847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35C610D2" w14:textId="18037A38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0688FDA5" w14:textId="644EB817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16FDBF74" w14:textId="3EE74BF0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1. Please complete sections 1 thru 4 </w:t>
      </w:r>
    </w:p>
    <w:p w14:paraId="4696BE10" w14:textId="72830684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2. Please complete sections</w:t>
      </w:r>
      <w:r w:rsidR="00F12589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A thru C for both Hispanic, </w:t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Non-Hispanic </w:t>
      </w:r>
      <w:r w:rsidR="00F12589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and Latino, Non-Latino </w:t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Clients</w:t>
      </w:r>
    </w:p>
    <w:p w14:paraId="71C6C3B7" w14:textId="2F679E25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75982A3C" w14:textId="37673499" w:rsidR="00A03F8E" w:rsidRDefault="52DACD6F" w:rsidP="00847C8D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7C757D73">
        <w:rPr>
          <w:rFonts w:ascii="Cambria" w:eastAsia="Cambria" w:hAnsi="Cambria" w:cs="Cambria"/>
          <w:b/>
          <w:bCs/>
          <w:i/>
          <w:iCs/>
          <w:color w:val="000000" w:themeColor="text1"/>
          <w:sz w:val="21"/>
          <w:szCs w:val="21"/>
        </w:rPr>
        <w:t xml:space="preserve">*Please note: </w:t>
      </w:r>
      <w:r w:rsidR="2DC08039" w:rsidRPr="7C757D73">
        <w:rPr>
          <w:rFonts w:ascii="Cambria" w:eastAsia="Cambria" w:hAnsi="Cambria" w:cs="Cambria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Pr="7C757D73">
        <w:rPr>
          <w:rFonts w:ascii="Cambria" w:eastAsia="Cambria" w:hAnsi="Cambria" w:cs="Cambria"/>
          <w:b/>
          <w:bCs/>
          <w:i/>
          <w:iCs/>
          <w:color w:val="000000" w:themeColor="text1"/>
          <w:sz w:val="21"/>
          <w:szCs w:val="21"/>
        </w:rPr>
        <w:t>Each individual is counted only once per contract year</w:t>
      </w:r>
    </w:p>
    <w:p w14:paraId="546703AF" w14:textId="192D4CA6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BB51FB9" w14:textId="6781E693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549EF99" w14:textId="721CCC44" w:rsidR="7C757D73" w:rsidRDefault="7C757D73" w:rsidP="7C757D73">
      <w:pPr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1A33FF8C" w14:textId="3AAFA7EA" w:rsidR="00A03F8E" w:rsidRDefault="52DACD6F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t>ATTACHMENT 4.2</w:t>
      </w:r>
    </w:p>
    <w:p w14:paraId="3033AA19" w14:textId="7C177E2F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00D9D376" w14:textId="49DB15E1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6B7DC510" w14:textId="16DCFAB1" w:rsidR="00A03F8E" w:rsidRDefault="52DACD6F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CDBG Activity Status Report</w:t>
      </w:r>
    </w:p>
    <w:p w14:paraId="21A525B2" w14:textId="2BDE6ECE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4BF12E9B" w14:textId="545648FE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B000879" w14:textId="161D2EB4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Agency/Organization:</w:t>
      </w:r>
      <w:r w:rsidR="00A03F8E">
        <w:tab/>
      </w:r>
      <w:r w:rsidR="00A03F8E">
        <w:tab/>
      </w:r>
      <w:r w:rsidR="00A03F8E">
        <w:tab/>
      </w:r>
      <w:r w:rsidR="00A03F8E">
        <w:tab/>
      </w:r>
      <w:r w:rsidR="00A03F8E">
        <w:tab/>
      </w:r>
      <w:r w:rsidR="00A03F8E">
        <w:tab/>
      </w:r>
      <w:r w:rsidR="00A03F8E">
        <w:tab/>
      </w:r>
      <w:r w:rsidR="00A03F8E">
        <w:tab/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Reporting Period:</w:t>
      </w:r>
    </w:p>
    <w:p w14:paraId="3A77083C" w14:textId="0495BA38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9DF97DA" w14:textId="2090B07C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01361D01" w14:textId="3BCF8B0A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27B33704" w14:textId="06D9CD97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01F888B0" w14:textId="4249220A" w:rsidR="00A03F8E" w:rsidRDefault="52DACD6F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t>Report as appropriate-Activity Status/Accomplishment Narrative</w:t>
      </w:r>
    </w:p>
    <w:p w14:paraId="08B106C0" w14:textId="61D07EE4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83D218B" w14:textId="76F81350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634A6942" w14:textId="6461AB56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02108B1" w14:textId="750962BA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05EB259" w14:textId="04F5041A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CA26CC6" w14:textId="60D0CD87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1F11C79A" w14:textId="2AA810C2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8D2F1B0" w14:textId="0F763D96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7D0F989A" w14:textId="69E4E5DA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AFCC3EC" w14:textId="5D82FEAB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6678DE31" w14:textId="7C8CC302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5C38F7BB" w14:textId="4180F44F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6A23682E" w14:textId="3823F544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07EEAAD0" w14:textId="5B7C4ACC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0F47AF14" w14:textId="206BE9CF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5A1FFFFB" w14:textId="71BA7EAF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561C078C" w14:textId="66962128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3696EAEC" w14:textId="14BEB207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1C278B8A" w14:textId="31ED50D9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40A33A60" w14:textId="546185C7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4B30961C" w14:textId="6E0F5D27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60754102" w14:textId="6100EC2C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65B56546" w14:textId="66AD3E77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7B7CA448" w14:textId="7969E4A9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1020D223" w14:textId="7E0AA70D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D0BDAFC" w14:textId="3E362CB2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37C7B6D5" w14:textId="2E046146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7E53402D" w14:textId="67BB6955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5597884C" w14:textId="36D84696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1B5642A3" w14:textId="48FD954A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7795353A" w14:textId="4DA9A28B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72026B77" w14:textId="624112B8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6914241F" w14:textId="18A01D38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6D51A783" w14:textId="17D9F4A4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42FB75AB" w14:textId="7770D3A0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719843DB" w14:textId="4E93AE5E" w:rsidR="00A03F8E" w:rsidRDefault="00A03F8E" w:rsidP="7C757D73">
      <w:pPr>
        <w:suppressAutoHyphens/>
        <w:rPr>
          <w:color w:val="000000" w:themeColor="text1"/>
        </w:rPr>
      </w:pPr>
    </w:p>
    <w:p w14:paraId="2983E875" w14:textId="4C16B19A" w:rsidR="7C757D73" w:rsidRDefault="7C757D73" w:rsidP="7C757D73">
      <w:pPr>
        <w:rPr>
          <w:color w:val="000000" w:themeColor="text1"/>
          <w:szCs w:val="24"/>
        </w:rPr>
      </w:pPr>
    </w:p>
    <w:p w14:paraId="6A44B60F" w14:textId="135753D8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18385366" w14:textId="77777777" w:rsidR="0014512E" w:rsidRDefault="0014512E" w:rsidP="3306AE35">
      <w:pPr>
        <w:suppressAutoHyphens/>
        <w:rPr>
          <w:color w:val="000000" w:themeColor="text1"/>
          <w:szCs w:val="24"/>
        </w:rPr>
      </w:pPr>
    </w:p>
    <w:p w14:paraId="3DB0B916" w14:textId="2CC22F7A" w:rsidR="48060D0A" w:rsidRDefault="48060D0A" w:rsidP="48060D0A">
      <w:pPr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495B923A" w14:textId="771BB466" w:rsidR="00A03F8E" w:rsidRDefault="2F5F0460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t>ATTACHMENT 4.3</w:t>
      </w:r>
    </w:p>
    <w:p w14:paraId="5BE2E79C" w14:textId="0D4D283D" w:rsidR="00A03F8E" w:rsidRDefault="2F5F0460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CDBG Beneficiary List</w:t>
      </w:r>
    </w:p>
    <w:p w14:paraId="0A048746" w14:textId="62B2DE03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4943C94E" w14:textId="75F870D6" w:rsidR="00A03F8E" w:rsidRDefault="2F5F0460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Agency/Organization:</w:t>
      </w:r>
      <w:r w:rsidR="00A03F8E">
        <w:tab/>
      </w:r>
      <w:r w:rsidR="00A03F8E">
        <w:tab/>
      </w:r>
      <w:r w:rsidR="00A03F8E">
        <w:tab/>
      </w:r>
      <w:r w:rsidR="00A03F8E">
        <w:tab/>
      </w:r>
      <w:r w:rsidR="00A03F8E">
        <w:tab/>
      </w:r>
      <w:r w:rsidR="00A03F8E">
        <w:tab/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Reporting Period:</w:t>
      </w:r>
    </w:p>
    <w:p w14:paraId="45BBDFF3" w14:textId="2F0BC996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tbl>
      <w:tblPr>
        <w:tblStyle w:val="TableGrid"/>
        <w:tblW w:w="10288" w:type="dxa"/>
        <w:tblLayout w:type="fixed"/>
        <w:tblLook w:val="04A0" w:firstRow="1" w:lastRow="0" w:firstColumn="1" w:lastColumn="0" w:noHBand="0" w:noVBand="1"/>
      </w:tblPr>
      <w:tblGrid>
        <w:gridCol w:w="2026"/>
        <w:gridCol w:w="810"/>
        <w:gridCol w:w="1209"/>
        <w:gridCol w:w="720"/>
        <w:gridCol w:w="582"/>
        <w:gridCol w:w="729"/>
        <w:gridCol w:w="567"/>
        <w:gridCol w:w="1053"/>
        <w:gridCol w:w="972"/>
        <w:gridCol w:w="1620"/>
      </w:tblGrid>
      <w:tr w:rsidR="3306AE35" w14:paraId="38DB1AC2" w14:textId="77777777" w:rsidTr="0087052D">
        <w:tc>
          <w:tcPr>
            <w:tcW w:w="2026" w:type="dxa"/>
          </w:tcPr>
          <w:p w14:paraId="03918D6C" w14:textId="33499E64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Client’s Last Name or Case Number</w:t>
            </w:r>
          </w:p>
        </w:tc>
        <w:tc>
          <w:tcPr>
            <w:tcW w:w="810" w:type="dxa"/>
          </w:tcPr>
          <w:p w14:paraId="03735D36" w14:textId="122630D1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New Client</w:t>
            </w:r>
          </w:p>
        </w:tc>
        <w:tc>
          <w:tcPr>
            <w:tcW w:w="1209" w:type="dxa"/>
          </w:tcPr>
          <w:p w14:paraId="2C44C147" w14:textId="0BABEE60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Previously Assisted</w:t>
            </w:r>
          </w:p>
          <w:p w14:paraId="68B0B84C" w14:textId="566559B4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3C53E1C9" w14:textId="77777777" w:rsidR="0087052D" w:rsidRDefault="0087052D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00AC883A" w14:textId="5CFBA0C7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Race</w:t>
            </w:r>
          </w:p>
          <w:p w14:paraId="3C6B1020" w14:textId="0D5041D7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878" w:type="dxa"/>
            <w:gridSpan w:val="3"/>
          </w:tcPr>
          <w:p w14:paraId="1C73A06D" w14:textId="77777777" w:rsidR="0087052D" w:rsidRDefault="0087052D" w:rsidP="3306AE35">
            <w:pPr>
              <w:tabs>
                <w:tab w:val="left" w:pos="6180"/>
              </w:tabs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4189E7BF" w14:textId="033B7E94" w:rsidR="3306AE35" w:rsidRDefault="3306AE35" w:rsidP="3306AE35">
            <w:pPr>
              <w:tabs>
                <w:tab w:val="left" w:pos="6180"/>
              </w:tabs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Income Level</w:t>
            </w:r>
          </w:p>
        </w:tc>
        <w:tc>
          <w:tcPr>
            <w:tcW w:w="1053" w:type="dxa"/>
          </w:tcPr>
          <w:p w14:paraId="114852C9" w14:textId="77777777" w:rsidR="0087052D" w:rsidRDefault="0087052D" w:rsidP="3306AE35">
            <w:pPr>
              <w:tabs>
                <w:tab w:val="left" w:pos="6180"/>
              </w:tabs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45D7F0C7" w14:textId="6CDDBA7E" w:rsidR="3306AE35" w:rsidRDefault="3306AE35" w:rsidP="3306AE35">
            <w:pPr>
              <w:tabs>
                <w:tab w:val="left" w:pos="6180"/>
              </w:tabs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Address</w:t>
            </w:r>
          </w:p>
          <w:p w14:paraId="008B5E74" w14:textId="6B34E571" w:rsidR="3306AE35" w:rsidRDefault="3306AE35" w:rsidP="3306AE35">
            <w:pPr>
              <w:tabs>
                <w:tab w:val="left" w:pos="6180"/>
              </w:tabs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77AACA9D" w14:textId="37C3EC7D" w:rsidR="3306AE35" w:rsidRDefault="3306AE35" w:rsidP="3306AE35">
            <w:pPr>
              <w:tabs>
                <w:tab w:val="left" w:pos="6180"/>
              </w:tabs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Date Assisted</w:t>
            </w:r>
          </w:p>
          <w:p w14:paraId="5A98DDF8" w14:textId="4F27A04D" w:rsidR="3306AE35" w:rsidRDefault="3306AE35" w:rsidP="3306AE35">
            <w:pPr>
              <w:tabs>
                <w:tab w:val="left" w:pos="6180"/>
              </w:tabs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0055084" w14:textId="1BC6CAD0" w:rsidR="3306AE35" w:rsidRDefault="3306AE35" w:rsidP="3306AE35">
            <w:pPr>
              <w:tabs>
                <w:tab w:val="left" w:pos="6180"/>
              </w:tabs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Eligibility Documentation</w:t>
            </w:r>
          </w:p>
          <w:p w14:paraId="673B55B9" w14:textId="1A023894" w:rsidR="3306AE35" w:rsidRDefault="3306AE35" w:rsidP="3306AE35">
            <w:pPr>
              <w:tabs>
                <w:tab w:val="left" w:pos="6180"/>
              </w:tabs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4C76C07" w14:textId="77777777" w:rsidTr="0087052D">
        <w:tc>
          <w:tcPr>
            <w:tcW w:w="2026" w:type="dxa"/>
            <w:shd w:val="clear" w:color="auto" w:fill="B2A1C7" w:themeFill="accent4" w:themeFillTint="99"/>
          </w:tcPr>
          <w:p w14:paraId="0D6B4B9A" w14:textId="1284C43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B2A1C7" w:themeFill="accent4" w:themeFillTint="99"/>
          </w:tcPr>
          <w:p w14:paraId="632A8576" w14:textId="23F1AA1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  <w:shd w:val="clear" w:color="auto" w:fill="B2A1C7" w:themeFill="accent4" w:themeFillTint="99"/>
          </w:tcPr>
          <w:p w14:paraId="3DEE89C3" w14:textId="22D52B1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14:paraId="14BFE07D" w14:textId="430562E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  <w:shd w:val="clear" w:color="auto" w:fill="B2A1C7" w:themeFill="accent4" w:themeFillTint="99"/>
          </w:tcPr>
          <w:p w14:paraId="2E0E18A4" w14:textId="1332B425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EL</w:t>
            </w:r>
          </w:p>
        </w:tc>
        <w:tc>
          <w:tcPr>
            <w:tcW w:w="729" w:type="dxa"/>
            <w:shd w:val="clear" w:color="auto" w:fill="B2A1C7" w:themeFill="accent4" w:themeFillTint="99"/>
          </w:tcPr>
          <w:p w14:paraId="1C135DB9" w14:textId="68D66039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VL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4E9FA38E" w14:textId="6B7015FF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L</w:t>
            </w:r>
          </w:p>
        </w:tc>
        <w:tc>
          <w:tcPr>
            <w:tcW w:w="1053" w:type="dxa"/>
            <w:shd w:val="clear" w:color="auto" w:fill="B2A1C7" w:themeFill="accent4" w:themeFillTint="99"/>
          </w:tcPr>
          <w:p w14:paraId="4678BCD5" w14:textId="23E666D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  <w:shd w:val="clear" w:color="auto" w:fill="B2A1C7" w:themeFill="accent4" w:themeFillTint="99"/>
          </w:tcPr>
          <w:p w14:paraId="11530C18" w14:textId="19D707D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B2A1C7" w:themeFill="accent4" w:themeFillTint="99"/>
          </w:tcPr>
          <w:p w14:paraId="1D9424D5" w14:textId="197E55B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CBE2BC1" w14:textId="77777777" w:rsidTr="0087052D">
        <w:tc>
          <w:tcPr>
            <w:tcW w:w="2026" w:type="dxa"/>
          </w:tcPr>
          <w:p w14:paraId="71EFF3E2" w14:textId="1923FE2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1.</w:t>
            </w:r>
          </w:p>
        </w:tc>
        <w:tc>
          <w:tcPr>
            <w:tcW w:w="810" w:type="dxa"/>
          </w:tcPr>
          <w:p w14:paraId="167A2E13" w14:textId="67B2BA8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6C69889D" w14:textId="4C9F7CE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27A16D4F" w14:textId="1DD6EF1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2692698B" w14:textId="6F70AF8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2C62616D" w14:textId="07D3081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D81D56F" w14:textId="68ECF81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63E7CA3" w14:textId="2FAAAEA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2727AA4E" w14:textId="70A0414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D6BB249" w14:textId="7FEEBF1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52D46B15" w14:textId="77777777" w:rsidTr="0087052D">
        <w:tc>
          <w:tcPr>
            <w:tcW w:w="2026" w:type="dxa"/>
          </w:tcPr>
          <w:p w14:paraId="10A60067" w14:textId="79F3B91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2.</w:t>
            </w:r>
          </w:p>
        </w:tc>
        <w:tc>
          <w:tcPr>
            <w:tcW w:w="810" w:type="dxa"/>
          </w:tcPr>
          <w:p w14:paraId="1644E823" w14:textId="38DAF20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7C0402B0" w14:textId="1FFBBD3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682BDFAE" w14:textId="535A253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DB3BD7C" w14:textId="365A6EA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54DAED71" w14:textId="4AEC906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91FE7C1" w14:textId="66DB351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640729E" w14:textId="23F1C30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4245FCD5" w14:textId="7EC5180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2971C5D" w14:textId="4628178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C49D405" w14:textId="77777777" w:rsidTr="0087052D">
        <w:tc>
          <w:tcPr>
            <w:tcW w:w="2026" w:type="dxa"/>
          </w:tcPr>
          <w:p w14:paraId="6A6A2CD7" w14:textId="29461A9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3.</w:t>
            </w:r>
          </w:p>
        </w:tc>
        <w:tc>
          <w:tcPr>
            <w:tcW w:w="810" w:type="dxa"/>
          </w:tcPr>
          <w:p w14:paraId="547F924F" w14:textId="6A57C04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7CE4963F" w14:textId="77DF67D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61EB2BA4" w14:textId="6F9A56B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3FD90B56" w14:textId="683019B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4A9CC279" w14:textId="5821691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ABA2AB9" w14:textId="7C8EC13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D6A32E3" w14:textId="306287C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BCB26CB" w14:textId="78DC163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A82C7AE" w14:textId="2B642D8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CE5CFE5" w14:textId="77777777" w:rsidTr="0087052D">
        <w:tc>
          <w:tcPr>
            <w:tcW w:w="2026" w:type="dxa"/>
          </w:tcPr>
          <w:p w14:paraId="3D178128" w14:textId="63BCF29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4.</w:t>
            </w:r>
          </w:p>
        </w:tc>
        <w:tc>
          <w:tcPr>
            <w:tcW w:w="810" w:type="dxa"/>
          </w:tcPr>
          <w:p w14:paraId="618A64C9" w14:textId="234A56C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29674C35" w14:textId="5F70563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443E237D" w14:textId="4B9A42F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7EF56B36" w14:textId="448ECB6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7781F474" w14:textId="6DCD118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BD667DF" w14:textId="04AC3B9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4EFC7A5D" w14:textId="173CB13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6126C96F" w14:textId="2BBA486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541A2B6" w14:textId="0689460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5BC306A" w14:textId="77777777" w:rsidTr="0087052D">
        <w:tc>
          <w:tcPr>
            <w:tcW w:w="2026" w:type="dxa"/>
          </w:tcPr>
          <w:p w14:paraId="258FC92D" w14:textId="5AC8E5E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5.</w:t>
            </w:r>
          </w:p>
        </w:tc>
        <w:tc>
          <w:tcPr>
            <w:tcW w:w="810" w:type="dxa"/>
          </w:tcPr>
          <w:p w14:paraId="0A7CB85D" w14:textId="4C6E816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14D502F1" w14:textId="48C6A80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095DB7A6" w14:textId="4341921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063BB386" w14:textId="6A1B154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2B9145DB" w14:textId="0FF785A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7633AF2" w14:textId="64DB038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69CAF192" w14:textId="38302B9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6C22440B" w14:textId="3AC012C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8C42554" w14:textId="0771700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62DA6897" w14:textId="77777777" w:rsidTr="0087052D">
        <w:tc>
          <w:tcPr>
            <w:tcW w:w="2026" w:type="dxa"/>
          </w:tcPr>
          <w:p w14:paraId="34EB6B47" w14:textId="3C3B0CC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6.</w:t>
            </w:r>
          </w:p>
        </w:tc>
        <w:tc>
          <w:tcPr>
            <w:tcW w:w="810" w:type="dxa"/>
          </w:tcPr>
          <w:p w14:paraId="7D393B35" w14:textId="5C81DA2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62B5B3B" w14:textId="466B8C7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49B34D92" w14:textId="78830AA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0B644315" w14:textId="7F5D8A9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075C645F" w14:textId="68BBF8F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816F3E8" w14:textId="45790A0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59585430" w14:textId="2D20CDC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47F1414" w14:textId="006DD0B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A6583CB" w14:textId="371A4B2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0BD0390" w14:textId="77777777" w:rsidTr="0087052D">
        <w:tc>
          <w:tcPr>
            <w:tcW w:w="2026" w:type="dxa"/>
          </w:tcPr>
          <w:p w14:paraId="4DC833B2" w14:textId="09E0C4D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7.</w:t>
            </w:r>
          </w:p>
        </w:tc>
        <w:tc>
          <w:tcPr>
            <w:tcW w:w="810" w:type="dxa"/>
          </w:tcPr>
          <w:p w14:paraId="0661BD82" w14:textId="2C9EF56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46534F6" w14:textId="5F6F8B5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22AC1E1C" w14:textId="5CDBCDC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7C41DA32" w14:textId="30C5973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03389589" w14:textId="72C709E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B293402" w14:textId="1B2E742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2F356D01" w14:textId="173BA81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0E2CA69C" w14:textId="609031A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32B2214" w14:textId="0E0B93F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2A5CA8F1" w14:textId="77777777" w:rsidTr="0087052D">
        <w:tc>
          <w:tcPr>
            <w:tcW w:w="2026" w:type="dxa"/>
          </w:tcPr>
          <w:p w14:paraId="4495703E" w14:textId="6088EFB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8.</w:t>
            </w:r>
          </w:p>
        </w:tc>
        <w:tc>
          <w:tcPr>
            <w:tcW w:w="810" w:type="dxa"/>
          </w:tcPr>
          <w:p w14:paraId="3551FC10" w14:textId="0E3BB53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1FBDCE4" w14:textId="4DDF579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5087EAF8" w14:textId="60DF289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2BD8800" w14:textId="79E25CE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51CEC2DA" w14:textId="6099DC3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2D07ADA" w14:textId="5A1181B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31CB55D0" w14:textId="196B544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650EBA38" w14:textId="539F278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58C45F4B" w14:textId="0B35872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20ACB875" w14:textId="77777777" w:rsidTr="0087052D">
        <w:tc>
          <w:tcPr>
            <w:tcW w:w="2026" w:type="dxa"/>
          </w:tcPr>
          <w:p w14:paraId="6246F6FB" w14:textId="6615A47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9.</w:t>
            </w:r>
          </w:p>
        </w:tc>
        <w:tc>
          <w:tcPr>
            <w:tcW w:w="810" w:type="dxa"/>
          </w:tcPr>
          <w:p w14:paraId="1C1E3C20" w14:textId="34538A5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DDF7F7E" w14:textId="1B9D0A6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7F3D2BD1" w14:textId="46D1F69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41E843C3" w14:textId="2EF8344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6C370A06" w14:textId="65815EF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8507572" w14:textId="666D823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1EBA1B31" w14:textId="6A0608E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59C58F05" w14:textId="0294F7B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5082763A" w14:textId="436B7A5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D73AB6F" w14:textId="77777777" w:rsidTr="0087052D">
        <w:tc>
          <w:tcPr>
            <w:tcW w:w="2026" w:type="dxa"/>
          </w:tcPr>
          <w:p w14:paraId="08C0E701" w14:textId="30125F7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10.</w:t>
            </w:r>
          </w:p>
        </w:tc>
        <w:tc>
          <w:tcPr>
            <w:tcW w:w="810" w:type="dxa"/>
          </w:tcPr>
          <w:p w14:paraId="229BBAE8" w14:textId="1921F83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5ED6E07F" w14:textId="3312507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46BCC6A0" w14:textId="09EC364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39D80B45" w14:textId="4DEA304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235EB5C1" w14:textId="5E4BE88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9535788" w14:textId="7C80DD0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5783B326" w14:textId="57546B3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2384465E" w14:textId="3E43FB6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4E7FF55" w14:textId="747529D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A0836B0" w14:textId="77777777" w:rsidTr="0087052D">
        <w:tc>
          <w:tcPr>
            <w:tcW w:w="2026" w:type="dxa"/>
          </w:tcPr>
          <w:p w14:paraId="4594B9D9" w14:textId="6179A97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11.</w:t>
            </w:r>
          </w:p>
        </w:tc>
        <w:tc>
          <w:tcPr>
            <w:tcW w:w="810" w:type="dxa"/>
          </w:tcPr>
          <w:p w14:paraId="0EAB5159" w14:textId="5C64AED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7ABEE76A" w14:textId="43EB812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7FAD3AD9" w14:textId="5F6F36D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28FF5100" w14:textId="0C2520C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7A7F1387" w14:textId="2ADE429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770B2A4" w14:textId="0D197F1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1E648EC" w14:textId="5C5C99C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50AA038" w14:textId="607E853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C9087EC" w14:textId="21762BD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2EA4E8B" w14:textId="77777777" w:rsidTr="0087052D">
        <w:tc>
          <w:tcPr>
            <w:tcW w:w="2026" w:type="dxa"/>
          </w:tcPr>
          <w:p w14:paraId="2BA32593" w14:textId="70E42A9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12.</w:t>
            </w:r>
          </w:p>
        </w:tc>
        <w:tc>
          <w:tcPr>
            <w:tcW w:w="810" w:type="dxa"/>
          </w:tcPr>
          <w:p w14:paraId="399179C3" w14:textId="3D8CFCF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0414BBEB" w14:textId="394F302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31F1B663" w14:textId="4B6EACA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0B682DD5" w14:textId="34F7405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14AC45E3" w14:textId="0E53BB0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F836900" w14:textId="154E127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683357DC" w14:textId="1490B1F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5051F16F" w14:textId="66945CF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3F7C282" w14:textId="003EB51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660987D" w14:textId="77777777" w:rsidTr="0087052D">
        <w:tc>
          <w:tcPr>
            <w:tcW w:w="2026" w:type="dxa"/>
          </w:tcPr>
          <w:p w14:paraId="6D980308" w14:textId="4CDD076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13.</w:t>
            </w:r>
          </w:p>
        </w:tc>
        <w:tc>
          <w:tcPr>
            <w:tcW w:w="810" w:type="dxa"/>
          </w:tcPr>
          <w:p w14:paraId="4F8DC2C9" w14:textId="1000538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0A863126" w14:textId="5169F3D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5A88C723" w14:textId="33B790A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44DB1AF7" w14:textId="291EDE5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5A0FCFF6" w14:textId="279B718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5D68DC5" w14:textId="6776CAE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7832AB36" w14:textId="57E49F8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18A3590A" w14:textId="0D1B2EB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5C2A0BA" w14:textId="27BC16C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B58C3E0" w14:textId="77777777" w:rsidTr="0087052D">
        <w:tc>
          <w:tcPr>
            <w:tcW w:w="2026" w:type="dxa"/>
          </w:tcPr>
          <w:p w14:paraId="609EF75D" w14:textId="6D64782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14.</w:t>
            </w:r>
          </w:p>
        </w:tc>
        <w:tc>
          <w:tcPr>
            <w:tcW w:w="810" w:type="dxa"/>
          </w:tcPr>
          <w:p w14:paraId="1154EC77" w14:textId="3FB6EB3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46B38A5" w14:textId="576D119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7321ADA1" w14:textId="7086690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46DC0F9A" w14:textId="62CECF4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60CC6775" w14:textId="7EF22F8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5A43DE8" w14:textId="7CBFBBE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151B7DE6" w14:textId="308B277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28791DAF" w14:textId="6775C9B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5E91147" w14:textId="31C1685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59F3B009" w14:textId="77777777" w:rsidTr="0087052D">
        <w:tc>
          <w:tcPr>
            <w:tcW w:w="2026" w:type="dxa"/>
          </w:tcPr>
          <w:p w14:paraId="6841A1D4" w14:textId="17690EB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15.</w:t>
            </w:r>
          </w:p>
        </w:tc>
        <w:tc>
          <w:tcPr>
            <w:tcW w:w="810" w:type="dxa"/>
          </w:tcPr>
          <w:p w14:paraId="44330185" w14:textId="5BEBC55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52DD2AF0" w14:textId="4294DDC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28B7E4D3" w14:textId="30A0438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53F56309" w14:textId="2FC7E30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01B76C47" w14:textId="5B4B0D4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1FDFAD5" w14:textId="781A92D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420662C0" w14:textId="3AE2183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2BFB7F61" w14:textId="19901FD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71E20E7" w14:textId="053A33D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2540BA2" w14:textId="77777777" w:rsidTr="0087052D">
        <w:tc>
          <w:tcPr>
            <w:tcW w:w="2026" w:type="dxa"/>
          </w:tcPr>
          <w:p w14:paraId="6789CC5D" w14:textId="14511B5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16.</w:t>
            </w:r>
          </w:p>
        </w:tc>
        <w:tc>
          <w:tcPr>
            <w:tcW w:w="810" w:type="dxa"/>
          </w:tcPr>
          <w:p w14:paraId="46DCE86F" w14:textId="709B929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2D9B5C5C" w14:textId="4513D81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5E2504F6" w14:textId="5666F73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55BF51EF" w14:textId="60B13CA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680F9547" w14:textId="5D7381D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3BC9A44" w14:textId="65543F6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204C9A56" w14:textId="0C6C3B3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E2F36DB" w14:textId="2F5CCE1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127E394" w14:textId="43DB8C8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24B6AED" w14:textId="77777777" w:rsidTr="0087052D">
        <w:tc>
          <w:tcPr>
            <w:tcW w:w="2026" w:type="dxa"/>
          </w:tcPr>
          <w:p w14:paraId="7F20C9C3" w14:textId="0CD8B53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17.</w:t>
            </w:r>
          </w:p>
        </w:tc>
        <w:tc>
          <w:tcPr>
            <w:tcW w:w="810" w:type="dxa"/>
          </w:tcPr>
          <w:p w14:paraId="789F11B4" w14:textId="4771FCD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20B2959A" w14:textId="6D505C8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15CC0D5C" w14:textId="612E69D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482CF47C" w14:textId="31DEB2F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259B5DB9" w14:textId="31F34F9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13A1752" w14:textId="6D4C7DC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5F6B53B9" w14:textId="30C3DA6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09664B0B" w14:textId="11DC5EF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5F91577" w14:textId="52E2E20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01C366D6" w14:textId="77777777" w:rsidTr="0087052D">
        <w:tc>
          <w:tcPr>
            <w:tcW w:w="2026" w:type="dxa"/>
          </w:tcPr>
          <w:p w14:paraId="36E6801F" w14:textId="3840236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18.</w:t>
            </w:r>
          </w:p>
        </w:tc>
        <w:tc>
          <w:tcPr>
            <w:tcW w:w="810" w:type="dxa"/>
          </w:tcPr>
          <w:p w14:paraId="0D01680B" w14:textId="6BA896C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1A2CD4AA" w14:textId="00E0718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7898E1C6" w14:textId="6EE3A1F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1CD8647" w14:textId="4D2F6D3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3EF7D937" w14:textId="0D92D77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36EFA3C" w14:textId="02C457B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6799114A" w14:textId="384153B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17AF9275" w14:textId="625C82A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7D3F024" w14:textId="0416E59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0743D82A" w14:textId="77777777" w:rsidTr="0087052D">
        <w:tc>
          <w:tcPr>
            <w:tcW w:w="2026" w:type="dxa"/>
          </w:tcPr>
          <w:p w14:paraId="6EADBF69" w14:textId="4FA04C8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19.</w:t>
            </w:r>
          </w:p>
        </w:tc>
        <w:tc>
          <w:tcPr>
            <w:tcW w:w="810" w:type="dxa"/>
          </w:tcPr>
          <w:p w14:paraId="103339F7" w14:textId="2840DF1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53501CCA" w14:textId="2B4576B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0877322C" w14:textId="4F87226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D901D5D" w14:textId="20E0E4A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7DA93B44" w14:textId="5173202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48584E5" w14:textId="1671F83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1D0791EE" w14:textId="489E680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804F5CD" w14:textId="734655F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CD24292" w14:textId="6ED5B9A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74A65BE4" w14:textId="77777777" w:rsidTr="0087052D">
        <w:tc>
          <w:tcPr>
            <w:tcW w:w="2026" w:type="dxa"/>
          </w:tcPr>
          <w:p w14:paraId="458C77C0" w14:textId="16F2E58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20.</w:t>
            </w:r>
          </w:p>
        </w:tc>
        <w:tc>
          <w:tcPr>
            <w:tcW w:w="810" w:type="dxa"/>
          </w:tcPr>
          <w:p w14:paraId="18189216" w14:textId="7175BF6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05E51E0E" w14:textId="2F89F7D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423B7D23" w14:textId="0A70761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04706504" w14:textId="0435966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0BA4BE43" w14:textId="25810E7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7363A74" w14:textId="521CFA1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68C2853B" w14:textId="66D5E76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0F5E8241" w14:textId="0A0E1BD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E68E282" w14:textId="16149AB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5F89E259" w14:textId="77777777" w:rsidTr="0087052D">
        <w:tc>
          <w:tcPr>
            <w:tcW w:w="2026" w:type="dxa"/>
          </w:tcPr>
          <w:p w14:paraId="31FEB0E6" w14:textId="3C332F9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21.</w:t>
            </w:r>
          </w:p>
        </w:tc>
        <w:tc>
          <w:tcPr>
            <w:tcW w:w="810" w:type="dxa"/>
          </w:tcPr>
          <w:p w14:paraId="05DEC9C8" w14:textId="5A4D733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2394FA91" w14:textId="7D46ACF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1B448DD1" w14:textId="11C9448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24EE2C4F" w14:textId="372C843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2BBFB8FA" w14:textId="4D1595E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4E22EE8" w14:textId="0FBC6DE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68720304" w14:textId="106BEF0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4522410F" w14:textId="1586946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676811E" w14:textId="6B3653A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53BA17C" w14:textId="77777777" w:rsidTr="0087052D">
        <w:tc>
          <w:tcPr>
            <w:tcW w:w="2026" w:type="dxa"/>
          </w:tcPr>
          <w:p w14:paraId="245B9ED5" w14:textId="3D06120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22.</w:t>
            </w:r>
          </w:p>
        </w:tc>
        <w:tc>
          <w:tcPr>
            <w:tcW w:w="810" w:type="dxa"/>
          </w:tcPr>
          <w:p w14:paraId="7D3B9066" w14:textId="6460161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0644FC25" w14:textId="5BCDA59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2A4923DB" w14:textId="7DC0473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7DE8BE7" w14:textId="4BD51E9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10F61A81" w14:textId="2180AC9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3D0D042" w14:textId="79176AC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1A5A849" w14:textId="588FAC5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FEABBAB" w14:textId="431D1E2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F332EC2" w14:textId="502CA26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6DA6394E" w14:textId="77777777" w:rsidTr="0087052D">
        <w:tc>
          <w:tcPr>
            <w:tcW w:w="2026" w:type="dxa"/>
          </w:tcPr>
          <w:p w14:paraId="5F7609AB" w14:textId="13F5897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23.</w:t>
            </w:r>
          </w:p>
        </w:tc>
        <w:tc>
          <w:tcPr>
            <w:tcW w:w="810" w:type="dxa"/>
          </w:tcPr>
          <w:p w14:paraId="186FF83B" w14:textId="5412886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2CDCFF68" w14:textId="6F05B61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26B21764" w14:textId="673DE3D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52443B42" w14:textId="056FE6A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1C40930E" w14:textId="4034DE3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6CD1A46" w14:textId="127D5E0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984EEF6" w14:textId="6735B8C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11B9DED7" w14:textId="66485EF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1D2D94C" w14:textId="19B76A5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3D7E8D7" w14:textId="77777777" w:rsidTr="0087052D">
        <w:tc>
          <w:tcPr>
            <w:tcW w:w="2026" w:type="dxa"/>
          </w:tcPr>
          <w:p w14:paraId="579E77F9" w14:textId="12EE48C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24.</w:t>
            </w:r>
          </w:p>
        </w:tc>
        <w:tc>
          <w:tcPr>
            <w:tcW w:w="810" w:type="dxa"/>
          </w:tcPr>
          <w:p w14:paraId="73D66CDB" w14:textId="297563C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4EF4B7C6" w14:textId="68CAAF2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40543FC5" w14:textId="4EF1C4E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7BCD5AFF" w14:textId="72A9615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1FDC8C36" w14:textId="7738EA5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1CD3268" w14:textId="33429A5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57095843" w14:textId="1DB5E4C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78B174BE" w14:textId="34979B4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0792B39D" w14:textId="13B5342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75532916" w14:textId="77777777" w:rsidTr="0087052D">
        <w:tc>
          <w:tcPr>
            <w:tcW w:w="2026" w:type="dxa"/>
          </w:tcPr>
          <w:p w14:paraId="7AEE496A" w14:textId="43B689F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25.</w:t>
            </w:r>
          </w:p>
        </w:tc>
        <w:tc>
          <w:tcPr>
            <w:tcW w:w="810" w:type="dxa"/>
          </w:tcPr>
          <w:p w14:paraId="4EB70CAA" w14:textId="4658F89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4F59422B" w14:textId="1D07206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31441532" w14:textId="313D59E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77DE67C1" w14:textId="606D4B2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610B99E6" w14:textId="25368AE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E411317" w14:textId="4AA956D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2C872BA8" w14:textId="451EC69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6AAF39EE" w14:textId="38E5400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B0519EC" w14:textId="1E4EA44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666DB42" w14:textId="77777777" w:rsidTr="0087052D">
        <w:tc>
          <w:tcPr>
            <w:tcW w:w="2026" w:type="dxa"/>
          </w:tcPr>
          <w:p w14:paraId="71291AF1" w14:textId="2AFB692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26.</w:t>
            </w:r>
          </w:p>
        </w:tc>
        <w:tc>
          <w:tcPr>
            <w:tcW w:w="810" w:type="dxa"/>
          </w:tcPr>
          <w:p w14:paraId="4E463625" w14:textId="6589453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6E18641E" w14:textId="72DB441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2DFE191A" w14:textId="6C5380D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65A09EAE" w14:textId="21AC16D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72A54408" w14:textId="0DBD16C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B242E01" w14:textId="1106998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59CAE82B" w14:textId="5B772FA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51AE1BD3" w14:textId="6A0CA5C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00FC7F6A" w14:textId="06885E8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28E09E3" w14:textId="77777777" w:rsidTr="0087052D">
        <w:tc>
          <w:tcPr>
            <w:tcW w:w="2026" w:type="dxa"/>
          </w:tcPr>
          <w:p w14:paraId="486E6A44" w14:textId="7DC87DA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27.</w:t>
            </w:r>
          </w:p>
        </w:tc>
        <w:tc>
          <w:tcPr>
            <w:tcW w:w="810" w:type="dxa"/>
          </w:tcPr>
          <w:p w14:paraId="22EBEEE0" w14:textId="09F86E6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078581D3" w14:textId="3C50106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3E48358A" w14:textId="7DEED5E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4E7C89D8" w14:textId="2EC8433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15317DB9" w14:textId="79465B4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50073FC" w14:textId="364CD20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B6F1A9F" w14:textId="5181185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05287F33" w14:textId="5E5A035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2E95AE7" w14:textId="6A69BAC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63C0B86" w14:textId="77777777" w:rsidTr="0087052D">
        <w:tc>
          <w:tcPr>
            <w:tcW w:w="2026" w:type="dxa"/>
          </w:tcPr>
          <w:p w14:paraId="642082F3" w14:textId="62B2965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28.</w:t>
            </w:r>
          </w:p>
        </w:tc>
        <w:tc>
          <w:tcPr>
            <w:tcW w:w="810" w:type="dxa"/>
          </w:tcPr>
          <w:p w14:paraId="0B79B384" w14:textId="5648515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6347E039" w14:textId="178DCB0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322D0C37" w14:textId="5677E45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AEED0AA" w14:textId="61AEA82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79D7D014" w14:textId="6D32CE0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9F630E8" w14:textId="4C78593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11C1B71A" w14:textId="6F807A2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D7B37D9" w14:textId="6823B67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2AFAB78" w14:textId="24C679A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5FC913B7" w14:textId="77777777" w:rsidTr="0087052D">
        <w:tc>
          <w:tcPr>
            <w:tcW w:w="2026" w:type="dxa"/>
          </w:tcPr>
          <w:p w14:paraId="336CF905" w14:textId="4B229E9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29.</w:t>
            </w:r>
          </w:p>
        </w:tc>
        <w:tc>
          <w:tcPr>
            <w:tcW w:w="810" w:type="dxa"/>
          </w:tcPr>
          <w:p w14:paraId="18B32BBD" w14:textId="1AEDB23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7AAF0663" w14:textId="7D77FF8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15597368" w14:textId="3EC0C48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24B8C176" w14:textId="18191CD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397EE81B" w14:textId="4DD9A68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3F2B110" w14:textId="6638A66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13FFD303" w14:textId="1256D1A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75844A5D" w14:textId="7557477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6B7ACEB" w14:textId="6785D95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64C5A9FA" w14:textId="77777777" w:rsidTr="0087052D">
        <w:tc>
          <w:tcPr>
            <w:tcW w:w="2026" w:type="dxa"/>
          </w:tcPr>
          <w:p w14:paraId="22267C24" w14:textId="3AF7EA2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30.</w:t>
            </w:r>
          </w:p>
        </w:tc>
        <w:tc>
          <w:tcPr>
            <w:tcW w:w="810" w:type="dxa"/>
          </w:tcPr>
          <w:p w14:paraId="5E89AE87" w14:textId="6A46D7E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0B714B1C" w14:textId="7A2D281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76B1B0D9" w14:textId="21F1D41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34892572" w14:textId="35481A2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05D352F7" w14:textId="60008BC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003793F" w14:textId="2AE020D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67134BD6" w14:textId="78DD19E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FD2F0E4" w14:textId="1154ED9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734C6F0" w14:textId="71C082B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6D9B48AD" w14:textId="77777777" w:rsidTr="0087052D">
        <w:tc>
          <w:tcPr>
            <w:tcW w:w="2026" w:type="dxa"/>
          </w:tcPr>
          <w:p w14:paraId="56F960FC" w14:textId="6DFC54F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31.</w:t>
            </w:r>
          </w:p>
        </w:tc>
        <w:tc>
          <w:tcPr>
            <w:tcW w:w="810" w:type="dxa"/>
          </w:tcPr>
          <w:p w14:paraId="564EC32F" w14:textId="5FD5B05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557CDB7B" w14:textId="0DA16B9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2FDE712A" w14:textId="77174A4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A4522CE" w14:textId="2315737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6FE46D64" w14:textId="482E34C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5211A42" w14:textId="01FC2FF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629FE983" w14:textId="04988F3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2AF9AF0A" w14:textId="541B50C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7E3C2EC" w14:textId="3F99BD1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43FC67B" w14:textId="77777777" w:rsidTr="0087052D">
        <w:tc>
          <w:tcPr>
            <w:tcW w:w="2026" w:type="dxa"/>
          </w:tcPr>
          <w:p w14:paraId="71A158C3" w14:textId="3042FB8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32.</w:t>
            </w:r>
          </w:p>
        </w:tc>
        <w:tc>
          <w:tcPr>
            <w:tcW w:w="810" w:type="dxa"/>
          </w:tcPr>
          <w:p w14:paraId="2A8E869A" w14:textId="495D8AF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5E45F22B" w14:textId="5A1A696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6471C58D" w14:textId="478F9E6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E404AD7" w14:textId="1747946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760D07F3" w14:textId="780EB2D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F8A3DB6" w14:textId="7366907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7DD9F0C4" w14:textId="62E5077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703CD3A7" w14:textId="156515F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87F1055" w14:textId="2ADFEF0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5F9DD40C" w14:textId="77777777" w:rsidTr="0087052D">
        <w:tc>
          <w:tcPr>
            <w:tcW w:w="2026" w:type="dxa"/>
          </w:tcPr>
          <w:p w14:paraId="3D76E083" w14:textId="274BA9F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33.</w:t>
            </w:r>
          </w:p>
        </w:tc>
        <w:tc>
          <w:tcPr>
            <w:tcW w:w="810" w:type="dxa"/>
          </w:tcPr>
          <w:p w14:paraId="45AD4E9A" w14:textId="31168CA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523D07BE" w14:textId="4670752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5AB76836" w14:textId="132DA39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4122B92B" w14:textId="27EF610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168C3FCD" w14:textId="1DBF657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814310D" w14:textId="2320BE1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6A096E58" w14:textId="54B4A72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1C65B84" w14:textId="5E152FF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9331932" w14:textId="7463C23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56B64BE" w14:textId="77777777" w:rsidTr="0087052D">
        <w:tc>
          <w:tcPr>
            <w:tcW w:w="2026" w:type="dxa"/>
          </w:tcPr>
          <w:p w14:paraId="37893E61" w14:textId="6AC6DCD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34.</w:t>
            </w:r>
          </w:p>
        </w:tc>
        <w:tc>
          <w:tcPr>
            <w:tcW w:w="810" w:type="dxa"/>
          </w:tcPr>
          <w:p w14:paraId="6D9A007E" w14:textId="238C540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140E6921" w14:textId="7F1F804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306CB261" w14:textId="6C7D57E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38ECB576" w14:textId="6458649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307F2A5E" w14:textId="1C57720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FD9D7E8" w14:textId="314863D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5BE212D0" w14:textId="0305CD0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79576FBD" w14:textId="419F0E6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2D31F41" w14:textId="50B7C7B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9520DA7" w14:textId="77777777" w:rsidTr="0087052D">
        <w:tc>
          <w:tcPr>
            <w:tcW w:w="2026" w:type="dxa"/>
          </w:tcPr>
          <w:p w14:paraId="37069DA6" w14:textId="3375943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35.</w:t>
            </w:r>
          </w:p>
        </w:tc>
        <w:tc>
          <w:tcPr>
            <w:tcW w:w="810" w:type="dxa"/>
          </w:tcPr>
          <w:p w14:paraId="54FC66EB" w14:textId="48F16A3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2DFE3229" w14:textId="76B52E3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647C17FE" w14:textId="552AF63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3C9B3C13" w14:textId="2FDBC9F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2EE63C41" w14:textId="583E0A7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618BB45" w14:textId="0F2EDDA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E636092" w14:textId="7BA8253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51A5413" w14:textId="740D730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C0C2D89" w14:textId="59355F6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63F067DF" w14:textId="77777777" w:rsidTr="0087052D">
        <w:tc>
          <w:tcPr>
            <w:tcW w:w="2026" w:type="dxa"/>
          </w:tcPr>
          <w:p w14:paraId="6D884D78" w14:textId="3A430A1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36.</w:t>
            </w:r>
          </w:p>
        </w:tc>
        <w:tc>
          <w:tcPr>
            <w:tcW w:w="810" w:type="dxa"/>
          </w:tcPr>
          <w:p w14:paraId="75048757" w14:textId="00FB842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C4628C5" w14:textId="7EB2869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18ABC084" w14:textId="74F7069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73E2BAD6" w14:textId="5CD0A9E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6CA5B20E" w14:textId="2D4F903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582E78E" w14:textId="247B5E9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487E1FA3" w14:textId="51F1C67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F1B7043" w14:textId="4A33DD8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BC94A8A" w14:textId="3C1968A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4C4C73D" w14:textId="77777777" w:rsidTr="0087052D">
        <w:tc>
          <w:tcPr>
            <w:tcW w:w="2026" w:type="dxa"/>
          </w:tcPr>
          <w:p w14:paraId="34E2E7A4" w14:textId="12BD241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37.</w:t>
            </w:r>
          </w:p>
        </w:tc>
        <w:tc>
          <w:tcPr>
            <w:tcW w:w="810" w:type="dxa"/>
          </w:tcPr>
          <w:p w14:paraId="49BF8F31" w14:textId="363D4C4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676EC7B" w14:textId="74A6A6F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0ED7A9DA" w14:textId="2754960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77FF3FE" w14:textId="6F957D0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5D04C8BB" w14:textId="1A7808C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B426376" w14:textId="1F3E906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30CA3B2E" w14:textId="6E83E59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8F260AC" w14:textId="36F3D82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6B11653" w14:textId="6DCF68A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0B20B959" w14:textId="77777777" w:rsidTr="0087052D">
        <w:tc>
          <w:tcPr>
            <w:tcW w:w="2026" w:type="dxa"/>
          </w:tcPr>
          <w:p w14:paraId="1E9A7FF1" w14:textId="427F8FF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38.</w:t>
            </w:r>
          </w:p>
        </w:tc>
        <w:tc>
          <w:tcPr>
            <w:tcW w:w="810" w:type="dxa"/>
          </w:tcPr>
          <w:p w14:paraId="2F6D85F0" w14:textId="16B5A6C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176CBBA9" w14:textId="1573375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18ED690E" w14:textId="7F3EA8E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6C33527A" w14:textId="5D65EE2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279D74CC" w14:textId="7D7D27A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2B13AD9" w14:textId="4B54CB4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3046B415" w14:textId="73D72B9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43DD9765" w14:textId="16CCF8D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00F85825" w14:textId="0E738DC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0EB32183" w14:textId="77777777" w:rsidTr="0087052D">
        <w:tc>
          <w:tcPr>
            <w:tcW w:w="2026" w:type="dxa"/>
          </w:tcPr>
          <w:p w14:paraId="7A4403CF" w14:textId="7DBFD18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39.</w:t>
            </w:r>
          </w:p>
        </w:tc>
        <w:tc>
          <w:tcPr>
            <w:tcW w:w="810" w:type="dxa"/>
          </w:tcPr>
          <w:p w14:paraId="34E47CFE" w14:textId="0D886D4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66723B96" w14:textId="1A2CB0F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324B91CB" w14:textId="5D6FC84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249ACBC4" w14:textId="40719D9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745536D6" w14:textId="2557B42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2224D34" w14:textId="0E344B3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18A4652F" w14:textId="20C4981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5D5B6856" w14:textId="4C1C961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6CF6140" w14:textId="7A573A4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A762840" w14:textId="77777777" w:rsidTr="0087052D">
        <w:tc>
          <w:tcPr>
            <w:tcW w:w="2026" w:type="dxa"/>
          </w:tcPr>
          <w:p w14:paraId="241ECB1A" w14:textId="00C71E2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40.</w:t>
            </w:r>
          </w:p>
        </w:tc>
        <w:tc>
          <w:tcPr>
            <w:tcW w:w="810" w:type="dxa"/>
          </w:tcPr>
          <w:p w14:paraId="1F6ED8CB" w14:textId="5E6F647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17109E3A" w14:textId="7368DF3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53259C6A" w14:textId="584123A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6ABC0376" w14:textId="55A1419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50FFDBDC" w14:textId="2752908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734916E" w14:textId="22AB3F7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13268D0" w14:textId="71CB465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6A5DF23" w14:textId="6EDC307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5748543" w14:textId="5C240A1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35DFC907" w14:textId="778AC56C" w:rsidR="00A03F8E" w:rsidRDefault="54386A5B" w:rsidP="00847C8D">
      <w:pPr>
        <w:suppressAutoHyphens/>
        <w:ind w:left="720"/>
        <w:jc w:val="center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48060D0A">
        <w:rPr>
          <w:rFonts w:ascii="Cambria" w:eastAsia="Cambria" w:hAnsi="Cambria" w:cs="Cambria"/>
          <w:color w:val="000000" w:themeColor="text1"/>
          <w:sz w:val="22"/>
          <w:szCs w:val="22"/>
        </w:rPr>
        <w:t>*Copy as many pages as needed</w:t>
      </w:r>
    </w:p>
    <w:p w14:paraId="103B3101" w14:textId="22F8F3EB" w:rsidR="00A03F8E" w:rsidRDefault="2F5F0460" w:rsidP="00847C8D">
      <w:pPr>
        <w:suppressAutoHyphens/>
        <w:ind w:left="-630"/>
        <w:jc w:val="center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highlight w:val="cyan"/>
        </w:rPr>
        <w:t xml:space="preserve">** Count each client only once during the </w:t>
      </w:r>
      <w:r w:rsidR="00D3280E">
        <w:rPr>
          <w:rFonts w:ascii="Cambria" w:eastAsia="Cambria" w:hAnsi="Cambria" w:cs="Cambria"/>
          <w:b/>
          <w:bCs/>
          <w:color w:val="000000" w:themeColor="text1"/>
          <w:sz w:val="22"/>
          <w:szCs w:val="22"/>
          <w:highlight w:val="cyan"/>
        </w:rPr>
        <w:t>contract</w:t>
      </w:r>
      <w:r w:rsidRPr="3306AE3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highlight w:val="cyan"/>
        </w:rPr>
        <w:t xml:space="preserve"> year **</w:t>
      </w:r>
    </w:p>
    <w:p w14:paraId="49ACC01C" w14:textId="0872F60D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02FB47FE" w14:textId="2DF63B8C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79A24C8D" w14:textId="77777777" w:rsidR="00317B31" w:rsidRDefault="00317B31" w:rsidP="3306AE35">
      <w:pPr>
        <w:suppressAutoHyphens/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0BA59653" w14:textId="77777777" w:rsidR="00317B31" w:rsidRDefault="00317B31" w:rsidP="3306AE35">
      <w:pPr>
        <w:suppressAutoHyphens/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25958111" w14:textId="625FAE10" w:rsidR="00A03F8E" w:rsidRDefault="43C39721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t>ATTACHMENT 5</w:t>
      </w:r>
    </w:p>
    <w:p w14:paraId="3A03B14C" w14:textId="4F16F82C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2EAFA632" w14:textId="0D38C128" w:rsidR="00A03F8E" w:rsidRDefault="43C39721" w:rsidP="3306AE35">
      <w:pPr>
        <w:suppressAutoHyphens/>
        <w:spacing w:line="276" w:lineRule="auto"/>
        <w:jc w:val="center"/>
        <w:rPr>
          <w:rFonts w:ascii="Cambria" w:eastAsia="Cambria" w:hAnsi="Cambria" w:cs="Cambria"/>
          <w:color w:val="000000" w:themeColor="text1"/>
          <w:szCs w:val="24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Cs w:val="24"/>
        </w:rPr>
        <w:t>CITY OF GAINESVILLE</w:t>
      </w:r>
    </w:p>
    <w:p w14:paraId="145B989C" w14:textId="64AD917D" w:rsidR="00A03F8E" w:rsidRDefault="43C39721" w:rsidP="3306AE35">
      <w:pPr>
        <w:suppressAutoHyphens/>
        <w:spacing w:line="276" w:lineRule="auto"/>
        <w:jc w:val="center"/>
        <w:rPr>
          <w:rFonts w:ascii="Cambria" w:eastAsia="Cambria" w:hAnsi="Cambria" w:cs="Cambria"/>
          <w:b/>
          <w:bCs/>
          <w:color w:val="000000" w:themeColor="text1"/>
          <w:szCs w:val="24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Cs w:val="24"/>
        </w:rPr>
        <w:t>CDBG Program Income Report</w:t>
      </w:r>
    </w:p>
    <w:p w14:paraId="71B34CAA" w14:textId="77777777" w:rsidR="00847C8D" w:rsidRDefault="00847C8D" w:rsidP="3306AE35">
      <w:pPr>
        <w:suppressAutoHyphens/>
        <w:spacing w:line="276" w:lineRule="auto"/>
        <w:jc w:val="center"/>
        <w:rPr>
          <w:rFonts w:ascii="Cambria" w:eastAsia="Cambria" w:hAnsi="Cambria" w:cs="Cambria"/>
          <w:color w:val="000000" w:themeColor="text1"/>
          <w:szCs w:val="24"/>
        </w:rPr>
      </w:pPr>
    </w:p>
    <w:p w14:paraId="0D6D381B" w14:textId="3CA10719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07295C7B" w14:textId="5D031073" w:rsidR="00A03F8E" w:rsidRDefault="43C39721" w:rsidP="3306AE35">
      <w:pPr>
        <w:suppressAutoHyphens/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</w:pPr>
      <w:r w:rsidRPr="3306AE35">
        <w:rPr>
          <w:rFonts w:ascii="Cambria" w:eastAsia="Cambria" w:hAnsi="Cambria" w:cs="Cambria"/>
          <w:color w:val="000000" w:themeColor="text1"/>
          <w:sz w:val="22"/>
          <w:szCs w:val="22"/>
          <w:highlight w:val="yellow"/>
        </w:rPr>
        <w:t xml:space="preserve">INCLUDE WITH </w:t>
      </w:r>
      <w:r w:rsidR="00847C8D">
        <w:rPr>
          <w:rFonts w:ascii="Cambria" w:eastAsia="Cambria" w:hAnsi="Cambria" w:cs="Cambria"/>
          <w:color w:val="000000" w:themeColor="text1"/>
          <w:sz w:val="22"/>
          <w:szCs w:val="22"/>
          <w:highlight w:val="yellow"/>
        </w:rPr>
        <w:t xml:space="preserve">REQUIRED </w:t>
      </w:r>
      <w:r w:rsidRPr="3306AE35">
        <w:rPr>
          <w:rFonts w:ascii="Cambria" w:eastAsia="Cambria" w:hAnsi="Cambria" w:cs="Cambria"/>
          <w:color w:val="000000" w:themeColor="text1"/>
          <w:sz w:val="22"/>
          <w:szCs w:val="22"/>
          <w:highlight w:val="yellow"/>
        </w:rPr>
        <w:t xml:space="preserve">REPORTS BUT </w:t>
      </w:r>
      <w:r w:rsidRPr="3306AE3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highlight w:val="yellow"/>
        </w:rPr>
        <w:t>DO NOT CHANGE NUMERIC INFORMATION ON THIS FORM</w:t>
      </w:r>
    </w:p>
    <w:p w14:paraId="599AFDE4" w14:textId="77777777" w:rsidR="00847C8D" w:rsidRDefault="00847C8D" w:rsidP="3306AE35">
      <w:pPr>
        <w:suppressAutoHyphens/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</w:pPr>
    </w:p>
    <w:p w14:paraId="111AA323" w14:textId="05395ED4" w:rsidR="00847C8D" w:rsidRDefault="00847C8D" w:rsidP="3306AE35">
      <w:pPr>
        <w:suppressAutoHyphens/>
        <w:rPr>
          <w:rFonts w:ascii="Cambria" w:eastAsia="Cambria" w:hAnsi="Cambria" w:cs="Cambria"/>
          <w:color w:val="000000" w:themeColor="text1"/>
          <w:sz w:val="22"/>
          <w:szCs w:val="22"/>
        </w:rPr>
      </w:pPr>
    </w:p>
    <w:p w14:paraId="04F7A4B7" w14:textId="77777777" w:rsidR="00D3280E" w:rsidRDefault="00D3280E" w:rsidP="3306AE35">
      <w:pPr>
        <w:suppressAutoHyphens/>
        <w:rPr>
          <w:rFonts w:ascii="Cambria" w:eastAsia="Cambria" w:hAnsi="Cambria" w:cs="Cambria"/>
          <w:color w:val="000000" w:themeColor="text1"/>
          <w:sz w:val="22"/>
          <w:szCs w:val="22"/>
        </w:rPr>
      </w:pPr>
    </w:p>
    <w:p w14:paraId="7150DF39" w14:textId="65D55400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C732E76" w14:textId="68B38A03" w:rsidR="00847C8D" w:rsidRDefault="43C39721" w:rsidP="3306AE35">
      <w:pPr>
        <w:suppressAutoHyphens/>
      </w:pP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Agency/Organization:</w:t>
      </w:r>
      <w:r w:rsidR="00847C8D">
        <w:tab/>
      </w:r>
      <w:r w:rsidR="00847C8D">
        <w:tab/>
      </w:r>
      <w:r w:rsidR="00847C8D">
        <w:tab/>
      </w:r>
      <w:r w:rsidR="00847C8D">
        <w:tab/>
      </w:r>
      <w:r w:rsidR="00847C8D">
        <w:tab/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        Reporting Period:</w:t>
      </w:r>
      <w:r w:rsidR="00A03F8E">
        <w:tab/>
      </w:r>
    </w:p>
    <w:p w14:paraId="5DD6738E" w14:textId="77777777" w:rsidR="00847C8D" w:rsidRDefault="00847C8D" w:rsidP="3306AE35">
      <w:pPr>
        <w:suppressAutoHyphens/>
      </w:pPr>
    </w:p>
    <w:p w14:paraId="5F123E8E" w14:textId="74ADD87A" w:rsidR="00A03F8E" w:rsidRDefault="00A03F8E" w:rsidP="3306AE35">
      <w:pPr>
        <w:suppressAutoHyphens/>
      </w:pPr>
      <w:r>
        <w:tab/>
      </w:r>
    </w:p>
    <w:p w14:paraId="4C56BB47" w14:textId="77777777" w:rsidR="00D3280E" w:rsidRDefault="00D3280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35"/>
        <w:gridCol w:w="4125"/>
      </w:tblGrid>
      <w:tr w:rsidR="3306AE35" w14:paraId="5E3F89E8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47D02A73" w14:textId="7FB5ABA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4336C72D" w14:textId="4F0C941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Balance of funds (Program Income) at beginning of period: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1D6980EA" w14:textId="0F7D47F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C820A4C" w14:textId="113C27E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  <w:u w:val="single"/>
              </w:rPr>
              <w:t>$__________0.00_______</w:t>
            </w:r>
          </w:p>
          <w:p w14:paraId="59D82400" w14:textId="1817EA1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39806CB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0376E115" w14:textId="5E28655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0BD519C8" w14:textId="4152902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258E81D1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579FAAF0" w14:textId="50F3D72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Additions: Program Income Received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4841D82" w14:textId="3289DE5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FBB17F3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327455E9" w14:textId="26260A4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4C29FA22" w14:textId="0FF1E90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21C86898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2D936DF1" w14:textId="4556318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Source(s) (specify):</w:t>
            </w:r>
          </w:p>
          <w:p w14:paraId="162F3E51" w14:textId="0794D48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63C66559" w14:textId="1A3516D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833304C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14605FC2" w14:textId="4D3332A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______________________________________________________________</w:t>
            </w:r>
          </w:p>
          <w:p w14:paraId="2B007685" w14:textId="50658F4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31A64FB" w14:textId="35D103C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7FA72AE8" w14:textId="7F486B9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  <w:u w:val="single"/>
              </w:rPr>
              <w:t>$_________ 0.00________</w:t>
            </w:r>
          </w:p>
          <w:p w14:paraId="716B991E" w14:textId="2F0DFCE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D7874A9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187F3BE9" w14:textId="09B20FF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______________________________________________________________</w:t>
            </w:r>
          </w:p>
          <w:p w14:paraId="55678EDC" w14:textId="3BD1325A" w:rsidR="3306AE35" w:rsidRDefault="3306AE35" w:rsidP="3306AE35">
            <w:pPr>
              <w:tabs>
                <w:tab w:val="left" w:pos="1596"/>
              </w:tabs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7E15816C" w14:textId="46240CB0" w:rsidR="3306AE35" w:rsidRDefault="3306AE35" w:rsidP="3306AE35">
            <w:pPr>
              <w:tabs>
                <w:tab w:val="left" w:pos="1596"/>
              </w:tabs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D069504" w14:textId="47398EF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  <w:u w:val="single"/>
              </w:rPr>
              <w:t>$__________0.00________</w:t>
            </w:r>
          </w:p>
          <w:p w14:paraId="025B2F13" w14:textId="6D0CB9D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68F6388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512C5A02" w14:textId="056A1C1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______________________________________________________________</w:t>
            </w:r>
          </w:p>
          <w:p w14:paraId="32C199F8" w14:textId="36F3CCE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6A7AC47F" w14:textId="1EDE146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15C1351" w14:textId="51B3949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  <w:u w:val="single"/>
              </w:rPr>
              <w:t>$__________0.00________</w:t>
            </w:r>
          </w:p>
          <w:p w14:paraId="04E12E17" w14:textId="0210445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61DE2DD4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4A1A5807" w14:textId="4199F8B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Program Income disbursements for prior reporting period activity: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555E9A92" w14:textId="7888B0E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  <w:u w:val="single"/>
              </w:rPr>
              <w:t>$__________0.00________</w:t>
            </w:r>
          </w:p>
          <w:p w14:paraId="1BEA6564" w14:textId="5FB1B07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7A70BA5A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08044B2C" w14:textId="2505A9A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713CB075" w14:textId="1BD1D61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F267C49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24D949F7" w14:textId="3DD087F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60D84E27" w14:textId="11BDC13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7CC31F73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507D8B68" w14:textId="15B79DA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4FF7A9AF" w14:textId="77A5696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F796919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158926B7" w14:textId="2B38648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Balance of funds (Program Income) at end of reporting period: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7E1BB654" w14:textId="61C6F47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  <w:u w:val="single"/>
              </w:rPr>
              <w:t>$__________0.00________</w:t>
            </w:r>
          </w:p>
          <w:p w14:paraId="0241ABE4" w14:textId="2941DC2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29639253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6DE50718" w14:textId="4CF3942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547F2BA1" w14:textId="413D4A1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637076DC" w14:textId="58353E5A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25B44C2F" w14:textId="394D5289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42652625" w14:textId="4A4B8BA1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FFF815D" w14:textId="59869263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629CFAC6" w14:textId="44115963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0D2F1401" w14:textId="489A3942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80E0E91" w14:textId="3ACF3F39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0438ABD1" w14:textId="76F944FA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7C7A87EE" w14:textId="38CC7A39" w:rsidR="7C757D73" w:rsidRDefault="7C757D73" w:rsidP="7C757D73">
      <w:pPr>
        <w:rPr>
          <w:color w:val="000000" w:themeColor="text1"/>
          <w:szCs w:val="24"/>
        </w:rPr>
      </w:pPr>
    </w:p>
    <w:p w14:paraId="7DFA0872" w14:textId="793692C6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F50EC5F" w14:textId="69D03EC3" w:rsidR="7C757D73" w:rsidRDefault="7C757D73" w:rsidP="7C757D73">
      <w:pPr>
        <w:rPr>
          <w:color w:val="000000" w:themeColor="text1"/>
          <w:szCs w:val="24"/>
        </w:rPr>
      </w:pPr>
    </w:p>
    <w:p w14:paraId="6BF1D3F7" w14:textId="549C77D1" w:rsidR="00317B31" w:rsidRDefault="00317B31" w:rsidP="7C757D73">
      <w:pPr>
        <w:rPr>
          <w:color w:val="000000" w:themeColor="text1"/>
          <w:szCs w:val="24"/>
        </w:rPr>
      </w:pPr>
      <w:bookmarkStart w:id="0" w:name="_GoBack"/>
      <w:bookmarkEnd w:id="0"/>
    </w:p>
    <w:p w14:paraId="1FC6C0BF" w14:textId="77777777" w:rsidR="00317B31" w:rsidRDefault="00317B31" w:rsidP="7C757D73">
      <w:pPr>
        <w:rPr>
          <w:color w:val="000000" w:themeColor="text1"/>
          <w:szCs w:val="24"/>
        </w:rPr>
      </w:pPr>
    </w:p>
    <w:p w14:paraId="05F592E0" w14:textId="5E38C41F" w:rsidR="00A03F8E" w:rsidRDefault="00A03F8E" w:rsidP="00847C8D">
      <w:pPr>
        <w:suppressAutoHyphens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7E5A6BA7" w14:textId="77777777" w:rsidR="00847C8D" w:rsidRPr="006F1AF3" w:rsidRDefault="00847C8D" w:rsidP="00847C8D">
      <w:pPr>
        <w:jc w:val="center"/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</w:pPr>
      <w:r w:rsidRPr="006F1AF3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ATTACHMENT 6</w:t>
      </w:r>
    </w:p>
    <w:p w14:paraId="6DE0E80A" w14:textId="77777777" w:rsidR="00847C8D" w:rsidRDefault="00847C8D" w:rsidP="00847C8D">
      <w:pPr>
        <w:jc w:val="center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006F1AF3"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  <w:t>CDBG</w:t>
      </w:r>
      <w:r w:rsidRPr="733E6EBA"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  <w:t xml:space="preserve"> Program Agency Checklist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0"/>
        <w:gridCol w:w="9390"/>
      </w:tblGrid>
      <w:tr w:rsidR="00847C8D" w14:paraId="134B8280" w14:textId="77777777" w:rsidTr="009F1B91">
        <w:tc>
          <w:tcPr>
            <w:tcW w:w="10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2C9EE" w14:textId="77777777" w:rsidR="00847C8D" w:rsidRDefault="00847C8D" w:rsidP="009F1B91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F79AADD" w14:textId="77777777" w:rsidR="00847C8D" w:rsidRDefault="00847C8D" w:rsidP="009F1B91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i/>
                <w:iCs/>
                <w:sz w:val="22"/>
                <w:szCs w:val="22"/>
              </w:rPr>
              <w:t>The following are required for each reimbursement request</w:t>
            </w:r>
          </w:p>
          <w:p w14:paraId="799CE6B4" w14:textId="77777777" w:rsidR="00847C8D" w:rsidRDefault="00847C8D" w:rsidP="009F1B91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041F44E8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DA2CC2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6F3FA87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EBDAC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Cover Letter</w:t>
            </w:r>
            <w:r w:rsidRPr="733E6EBA">
              <w:rPr>
                <w:rFonts w:ascii="Cambria" w:eastAsia="Cambria" w:hAnsi="Cambria" w:cs="Cambria"/>
                <w:sz w:val="22"/>
                <w:szCs w:val="22"/>
              </w:rPr>
              <w:t xml:space="preserve"> – document requires an original signature by authorized representative </w:t>
            </w:r>
          </w:p>
        </w:tc>
      </w:tr>
      <w:tr w:rsidR="00847C8D" w14:paraId="6CE50641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A32E74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14:paraId="1539FE7F" w14:textId="77777777" w:rsidR="00847C8D" w:rsidRDefault="00847C8D" w:rsidP="009F1B91">
            <w:pPr>
              <w:rPr>
                <w:rFonts w:ascii="Cambria" w:eastAsia="Cambria" w:hAnsi="Cambria" w:cs="Cambria"/>
                <w:sz w:val="20"/>
              </w:rPr>
            </w:pPr>
            <w:r w:rsidRPr="733E6EBA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 </w:t>
            </w:r>
            <w:r w:rsidRPr="733E6EBA">
              <w:rPr>
                <w:rFonts w:ascii="Cambria" w:eastAsia="Cambria" w:hAnsi="Cambria" w:cs="Cambria"/>
                <w:b/>
                <w:bCs/>
                <w:sz w:val="20"/>
              </w:rPr>
              <w:t>(</w:t>
            </w:r>
            <w:r w:rsidRPr="733E6EBA">
              <w:rPr>
                <w:rFonts w:ascii="Cambria" w:eastAsia="Cambria" w:hAnsi="Cambria" w:cs="Cambria"/>
                <w:b/>
                <w:bCs/>
                <w:sz w:val="20"/>
                <w:highlight w:val="yellow"/>
              </w:rPr>
              <w:t>Each report to include requested reimbursement amount and a unique invoice number</w:t>
            </w:r>
            <w:r w:rsidRPr="733E6EBA">
              <w:rPr>
                <w:rFonts w:ascii="Cambria" w:eastAsia="Cambria" w:hAnsi="Cambria" w:cs="Cambria"/>
                <w:b/>
                <w:bCs/>
                <w:sz w:val="20"/>
              </w:rPr>
              <w:t>)</w:t>
            </w:r>
          </w:p>
        </w:tc>
      </w:tr>
      <w:tr w:rsidR="00847C8D" w14:paraId="0004F3C1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2DEDB1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2045F5D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B583D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Financial Report</w:t>
            </w:r>
            <w:r w:rsidRPr="733E6EBA">
              <w:rPr>
                <w:rFonts w:ascii="Cambria" w:eastAsia="Cambria" w:hAnsi="Cambria" w:cs="Cambria"/>
                <w:sz w:val="22"/>
                <w:szCs w:val="22"/>
              </w:rPr>
              <w:t xml:space="preserve"> – document requires original signature by authorized representative </w:t>
            </w:r>
          </w:p>
        </w:tc>
      </w:tr>
      <w:tr w:rsidR="00847C8D" w14:paraId="1584B162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07F38D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74A28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60A7BAFA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E95AFB4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F826195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67F1F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Beneficiary Report</w:t>
            </w:r>
            <w:r w:rsidRPr="733E6EBA">
              <w:rPr>
                <w:rFonts w:ascii="Cambria" w:eastAsia="Cambria" w:hAnsi="Cambria" w:cs="Cambria"/>
                <w:sz w:val="22"/>
                <w:szCs w:val="22"/>
              </w:rPr>
              <w:t xml:space="preserve"> – A break-out of all clients by race</w:t>
            </w:r>
          </w:p>
        </w:tc>
      </w:tr>
      <w:tr w:rsidR="00847C8D" w14:paraId="38C42351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BCE642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A38DB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106BD25F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78BBAB5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6869B41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EDCDD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1C2E9C3B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Activity Status Report</w:t>
            </w:r>
            <w:r w:rsidRPr="1C2E9C3B">
              <w:rPr>
                <w:rFonts w:ascii="Cambria" w:eastAsia="Cambria" w:hAnsi="Cambria" w:cs="Cambria"/>
                <w:sz w:val="22"/>
                <w:szCs w:val="22"/>
              </w:rPr>
              <w:t xml:space="preserve"> - A narrative of accomplishments for the reporting period </w:t>
            </w:r>
          </w:p>
        </w:tc>
      </w:tr>
      <w:tr w:rsidR="00847C8D" w14:paraId="6B3B702B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722FF3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641EA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0D398131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24B0A5E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3D9B5F3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62A82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1C2E9C3B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Beneficiary List</w:t>
            </w:r>
            <w:r w:rsidRPr="1C2E9C3B">
              <w:rPr>
                <w:rFonts w:ascii="Cambria" w:eastAsia="Cambria" w:hAnsi="Cambria" w:cs="Cambria"/>
                <w:sz w:val="22"/>
                <w:szCs w:val="22"/>
              </w:rPr>
              <w:t xml:space="preserve"> - A list of clients served with race, gender, and income level data</w:t>
            </w:r>
          </w:p>
        </w:tc>
      </w:tr>
      <w:tr w:rsidR="00847C8D" w14:paraId="25BC1829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1DDE9C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20523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708DB558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7ADE5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7D6EB3B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B0362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Program Income Report </w:t>
            </w:r>
          </w:p>
        </w:tc>
      </w:tr>
      <w:tr w:rsidR="00847C8D" w14:paraId="2C27C208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72DCCB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14:paraId="5C8D19E8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4B378F16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C4B8434" w14:textId="77777777" w:rsidR="00847C8D" w:rsidRDefault="00847C8D" w:rsidP="009F1B91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________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B6375" w14:textId="77777777" w:rsidR="00847C8D" w:rsidRDefault="00847C8D" w:rsidP="009F1B91">
            <w:pP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  <w:p w14:paraId="5DC34B8E" w14:textId="77777777" w:rsidR="00847C8D" w:rsidRDefault="00847C8D" w:rsidP="009F1B91">
            <w:pPr>
              <w:rPr>
                <w:rFonts w:ascii="Cambria" w:eastAsia="Cambria" w:hAnsi="Cambria" w:cs="Cambria"/>
                <w:sz w:val="20"/>
                <w:szCs w:val="22"/>
              </w:rPr>
            </w:pPr>
            <w:r w:rsidRPr="733E6EBA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CDBG Agency Report Check List</w:t>
            </w:r>
            <w:r w:rsidRPr="733E6EBA">
              <w:rPr>
                <w:rFonts w:ascii="Cambria" w:eastAsia="Cambria" w:hAnsi="Cambria" w:cs="Cambria"/>
                <w:sz w:val="22"/>
                <w:szCs w:val="22"/>
              </w:rPr>
              <w:t xml:space="preserve"> - </w:t>
            </w:r>
            <w:r w:rsidRPr="00E12B93">
              <w:rPr>
                <w:rFonts w:ascii="Cambria" w:eastAsia="Cambria" w:hAnsi="Cambria" w:cs="Cambria"/>
                <w:sz w:val="20"/>
                <w:szCs w:val="22"/>
              </w:rPr>
              <w:t xml:space="preserve">original signature by authorized representative </w:t>
            </w:r>
            <w:r>
              <w:rPr>
                <w:rFonts w:ascii="Cambria" w:eastAsia="Cambria" w:hAnsi="Cambria" w:cs="Cambria"/>
                <w:sz w:val="20"/>
                <w:szCs w:val="22"/>
              </w:rPr>
              <w:t xml:space="preserve"> </w:t>
            </w:r>
            <w:r w:rsidRPr="00E12B93">
              <w:rPr>
                <w:rFonts w:ascii="Cambria" w:eastAsia="Cambria" w:hAnsi="Cambria" w:cs="Cambria"/>
                <w:sz w:val="20"/>
                <w:szCs w:val="22"/>
              </w:rPr>
              <w:t>(Att</w:t>
            </w:r>
            <w:r>
              <w:rPr>
                <w:rFonts w:ascii="Cambria" w:eastAsia="Cambria" w:hAnsi="Cambria" w:cs="Cambria"/>
                <w:sz w:val="20"/>
                <w:szCs w:val="22"/>
              </w:rPr>
              <w:t>achment</w:t>
            </w:r>
            <w:r w:rsidRPr="00E12B93">
              <w:rPr>
                <w:rFonts w:ascii="Cambria" w:eastAsia="Cambria" w:hAnsi="Cambria" w:cs="Cambria"/>
                <w:sz w:val="20"/>
                <w:szCs w:val="22"/>
              </w:rPr>
              <w:t xml:space="preserve"> 6)</w:t>
            </w:r>
          </w:p>
          <w:p w14:paraId="28366E70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1927DBA6" w14:textId="77777777" w:rsidTr="009F1B91">
        <w:tc>
          <w:tcPr>
            <w:tcW w:w="102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D791503" w14:textId="77777777" w:rsidR="00847C8D" w:rsidRDefault="00847C8D" w:rsidP="009F1B91">
            <w:pPr>
              <w:jc w:val="center"/>
              <w:rPr>
                <w:rFonts w:ascii="Cambria" w:eastAsia="Cambria" w:hAnsi="Cambria" w:cs="Cambria"/>
                <w:szCs w:val="24"/>
              </w:rPr>
            </w:pPr>
            <w:r w:rsidRPr="1C2E9C3B">
              <w:rPr>
                <w:rFonts w:ascii="Cambria" w:eastAsia="Cambria" w:hAnsi="Cambria" w:cs="Cambria"/>
                <w:b/>
                <w:bCs/>
                <w:szCs w:val="24"/>
                <w:u w:val="single"/>
              </w:rPr>
              <w:t>Required Documentation</w:t>
            </w:r>
            <w:r w:rsidRPr="1C2E9C3B">
              <w:rPr>
                <w:rFonts w:ascii="Cambria" w:eastAsia="Cambria" w:hAnsi="Cambria" w:cs="Cambria"/>
                <w:b/>
                <w:bCs/>
                <w:szCs w:val="24"/>
              </w:rPr>
              <w:t xml:space="preserve"> </w:t>
            </w:r>
            <w:r w:rsidRPr="00E12B93">
              <w:rPr>
                <w:rFonts w:ascii="Cambria" w:eastAsia="Cambria" w:hAnsi="Cambria" w:cs="Cambria"/>
                <w:i/>
                <w:szCs w:val="24"/>
              </w:rPr>
              <w:t>(</w:t>
            </w:r>
            <w:r w:rsidRPr="00E12B93">
              <w:rPr>
                <w:rFonts w:ascii="Cambria" w:eastAsia="Cambria" w:hAnsi="Cambria" w:cs="Cambria"/>
                <w:i/>
                <w:iCs/>
                <w:szCs w:val="24"/>
              </w:rPr>
              <w:t>Check all that apply)</w:t>
            </w:r>
          </w:p>
        </w:tc>
      </w:tr>
      <w:tr w:rsidR="00847C8D" w14:paraId="6E1B09F7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2234B1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04C256C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45FC7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sz w:val="22"/>
                <w:szCs w:val="22"/>
              </w:rPr>
              <w:t>Resident Income Certification (only for Housing Programs)</w:t>
            </w:r>
          </w:p>
        </w:tc>
      </w:tr>
      <w:tr w:rsidR="00847C8D" w14:paraId="1EA80438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5A3D2C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97EF4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6B8126F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sz w:val="22"/>
                <w:szCs w:val="22"/>
              </w:rPr>
              <w:t>Agenda/Attendance Log</w:t>
            </w:r>
          </w:p>
        </w:tc>
      </w:tr>
      <w:tr w:rsidR="00847C8D" w14:paraId="5FE65D64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B68E4B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C7DA4B2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40525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sz w:val="22"/>
                <w:szCs w:val="22"/>
              </w:rPr>
              <w:t>Itemized Invoices and Receipts</w:t>
            </w:r>
          </w:p>
        </w:tc>
      </w:tr>
      <w:tr w:rsidR="00847C8D" w14:paraId="3F610E4C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99B666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AF71E33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E7EBD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**</w:t>
            </w:r>
            <w:r w:rsidRPr="733E6EBA">
              <w:rPr>
                <w:rFonts w:ascii="Cambria" w:eastAsia="Cambria" w:hAnsi="Cambria" w:cs="Cambria"/>
                <w:sz w:val="22"/>
                <w:szCs w:val="22"/>
              </w:rPr>
              <w:t xml:space="preserve">Payroll Journal/Ledger </w:t>
            </w:r>
          </w:p>
        </w:tc>
      </w:tr>
      <w:tr w:rsidR="00847C8D" w14:paraId="0B23E719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6E5A32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986E8CF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E3353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**</w:t>
            </w:r>
            <w:r w:rsidRPr="733E6EBA">
              <w:rPr>
                <w:rFonts w:ascii="Cambria" w:eastAsia="Cambria" w:hAnsi="Cambria" w:cs="Cambria"/>
                <w:sz w:val="22"/>
                <w:szCs w:val="22"/>
              </w:rPr>
              <w:t>Bank Statements or Paystubs or cancelled checks</w:t>
            </w:r>
          </w:p>
        </w:tc>
      </w:tr>
      <w:tr w:rsidR="00847C8D" w14:paraId="3A5EAE24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656BF1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CEAEFCA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E004F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**</w:t>
            </w:r>
            <w:r w:rsidRPr="733E6EBA">
              <w:rPr>
                <w:rFonts w:ascii="Cambria" w:eastAsia="Cambria" w:hAnsi="Cambria" w:cs="Cambria"/>
                <w:sz w:val="22"/>
                <w:szCs w:val="22"/>
              </w:rPr>
              <w:t>Signed Time-Sheets - must identify hours charged to CDBG</w:t>
            </w:r>
          </w:p>
        </w:tc>
      </w:tr>
      <w:tr w:rsidR="00847C8D" w14:paraId="042677D0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4B73F1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14:paraId="32ABCEBA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1B9C60C8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CF098E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E5FC1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**</w:t>
            </w:r>
            <w:r w:rsidRPr="733E6EBA">
              <w:rPr>
                <w:rFonts w:ascii="Cambria" w:eastAsia="Cambria" w:hAnsi="Cambria" w:cs="Cambria"/>
                <w:sz w:val="22"/>
                <w:szCs w:val="22"/>
              </w:rPr>
              <w:t xml:space="preserve">Salary Summary – A list of each employee, dates, wages, and benefits </w:t>
            </w:r>
          </w:p>
        </w:tc>
      </w:tr>
      <w:tr w:rsidR="00847C8D" w14:paraId="116752BD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39A143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C618E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5C4D5C19" w14:textId="77777777" w:rsidTr="009F1B9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DDE172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EA283" w14:textId="77777777" w:rsidR="00847C8D" w:rsidRDefault="00847C8D" w:rsidP="009F1B91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b/>
                <w:bCs/>
                <w:sz w:val="22"/>
                <w:szCs w:val="22"/>
                <w:u w:val="single"/>
              </w:rPr>
              <w:t>Other Documentation</w:t>
            </w:r>
          </w:p>
        </w:tc>
      </w:tr>
      <w:tr w:rsidR="00847C8D" w14:paraId="1B812F58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D30320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BA683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59FB8CB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sz w:val="22"/>
                <w:szCs w:val="22"/>
              </w:rPr>
              <w:t>Self-Certification of Annual Income by Beneficiary - Remains in Agency client files</w:t>
            </w:r>
          </w:p>
        </w:tc>
      </w:tr>
    </w:tbl>
    <w:p w14:paraId="59268DBC" w14:textId="77777777" w:rsidR="00847C8D" w:rsidRDefault="00847C8D" w:rsidP="00847C8D">
      <w:pPr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733E6EBA">
        <w:rPr>
          <w:rFonts w:ascii="Cambria" w:eastAsia="Cambria" w:hAnsi="Cambria" w:cs="Cambria"/>
          <w:b/>
          <w:bCs/>
          <w:color w:val="FF0000"/>
          <w:szCs w:val="24"/>
        </w:rPr>
        <w:t xml:space="preserve">** </w:t>
      </w:r>
      <w:r w:rsidRPr="733E6EBA">
        <w:rPr>
          <w:rFonts w:ascii="Cambria" w:eastAsia="Cambria" w:hAnsi="Cambria" w:cs="Cambria"/>
          <w:b/>
          <w:bCs/>
          <w:color w:val="000000" w:themeColor="text1"/>
          <w:sz w:val="21"/>
          <w:szCs w:val="21"/>
          <w:highlight w:val="yellow"/>
        </w:rPr>
        <w:t>Mandatory documentation if requesting reimbursement for salaries</w:t>
      </w:r>
    </w:p>
    <w:p w14:paraId="384C329D" w14:textId="77777777" w:rsidR="00847C8D" w:rsidRDefault="00847C8D" w:rsidP="00847C8D">
      <w:pPr>
        <w:jc w:val="center"/>
        <w:rPr>
          <w:rFonts w:ascii="Cambria" w:eastAsia="Cambria" w:hAnsi="Cambria" w:cs="Cambria"/>
          <w:color w:val="000000" w:themeColor="text1"/>
          <w:sz w:val="18"/>
          <w:szCs w:val="18"/>
        </w:rPr>
      </w:pPr>
      <w:r w:rsidRPr="733E6EBA">
        <w:rPr>
          <w:rFonts w:ascii="Cambria" w:eastAsia="Cambria" w:hAnsi="Cambria" w:cs="Cambria"/>
          <w:b/>
          <w:bCs/>
          <w:color w:val="000000" w:themeColor="text1"/>
          <w:sz w:val="18"/>
          <w:szCs w:val="18"/>
        </w:rPr>
        <w:t>I certify that, to the best of my knowledge this report is complete with all required attachments and documentation</w:t>
      </w:r>
      <w:r w:rsidRPr="733E6EBA">
        <w:rPr>
          <w:rFonts w:ascii="Cambria" w:eastAsia="Cambria" w:hAnsi="Cambria" w:cs="Cambria"/>
          <w:color w:val="000000" w:themeColor="text1"/>
          <w:sz w:val="18"/>
          <w:szCs w:val="18"/>
        </w:rPr>
        <w:t>.</w:t>
      </w:r>
    </w:p>
    <w:p w14:paraId="5E3E71B2" w14:textId="77777777" w:rsidR="00847C8D" w:rsidRDefault="00847C8D" w:rsidP="00847C8D">
      <w:pPr>
        <w:rPr>
          <w:rFonts w:ascii="Cambria" w:eastAsia="Cambria" w:hAnsi="Cambria" w:cs="Cambria"/>
          <w:color w:val="000000" w:themeColor="text1"/>
          <w:sz w:val="20"/>
        </w:rPr>
      </w:pPr>
    </w:p>
    <w:p w14:paraId="1C9CB081" w14:textId="77777777" w:rsidR="00847C8D" w:rsidRDefault="00847C8D" w:rsidP="00847C8D">
      <w:pPr>
        <w:rPr>
          <w:rFonts w:ascii="Cambria" w:eastAsia="Cambria" w:hAnsi="Cambria" w:cs="Cambria"/>
          <w:color w:val="000000" w:themeColor="text1"/>
          <w:sz w:val="20"/>
        </w:rPr>
      </w:pPr>
    </w:p>
    <w:p w14:paraId="6C7766DD" w14:textId="0EA21EB0" w:rsidR="00A03F8E" w:rsidRPr="00847C8D" w:rsidRDefault="00847C8D" w:rsidP="7C757D73">
      <w:pPr>
        <w:rPr>
          <w:rFonts w:ascii="Cambria" w:eastAsia="Cambria" w:hAnsi="Cambria" w:cs="Cambria"/>
          <w:color w:val="000000" w:themeColor="text1"/>
          <w:sz w:val="20"/>
        </w:rPr>
      </w:pPr>
      <w:r w:rsidRPr="7C757D73">
        <w:rPr>
          <w:rFonts w:ascii="Cambria" w:eastAsia="Cambria" w:hAnsi="Cambria" w:cs="Cambria"/>
          <w:color w:val="000000" w:themeColor="text1"/>
          <w:sz w:val="20"/>
        </w:rPr>
        <w:t xml:space="preserve">Authorized Signature/Title:  ___________________________________________________            Date:  ______________________________________    </w:t>
      </w:r>
    </w:p>
    <w:sectPr w:rsidR="00A03F8E" w:rsidRPr="00847C8D" w:rsidSect="00706E42">
      <w:headerReference w:type="default" r:id="rId11"/>
      <w:footerReference w:type="default" r:id="rId12"/>
      <w:pgSz w:w="12240" w:h="15840"/>
      <w:pgMar w:top="576" w:right="864" w:bottom="432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0F7E0" w14:textId="77777777" w:rsidR="0099192A" w:rsidRDefault="0099192A" w:rsidP="00974650">
      <w:r>
        <w:separator/>
      </w:r>
    </w:p>
  </w:endnote>
  <w:endnote w:type="continuationSeparator" w:id="0">
    <w:p w14:paraId="2F0DF361" w14:textId="77777777" w:rsidR="0099192A" w:rsidRDefault="0099192A" w:rsidP="0097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89D86" w14:textId="77777777" w:rsidR="00E20572" w:rsidRDefault="00E20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2377E" w14:textId="77777777" w:rsidR="0099192A" w:rsidRDefault="0099192A" w:rsidP="00974650">
      <w:r>
        <w:separator/>
      </w:r>
    </w:p>
  </w:footnote>
  <w:footnote w:type="continuationSeparator" w:id="0">
    <w:p w14:paraId="03CD4913" w14:textId="77777777" w:rsidR="0099192A" w:rsidRDefault="0099192A" w:rsidP="00974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03C09" w14:textId="37BFDB58" w:rsidR="00E20572" w:rsidRDefault="00E20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787"/>
    <w:multiLevelType w:val="hybridMultilevel"/>
    <w:tmpl w:val="2B0CF1F6"/>
    <w:lvl w:ilvl="0" w:tplc="681EB834">
      <w:start w:val="1"/>
      <w:numFmt w:val="upperLetter"/>
      <w:lvlText w:val="%1."/>
      <w:lvlJc w:val="left"/>
      <w:pPr>
        <w:ind w:left="1080" w:hanging="360"/>
      </w:pPr>
      <w:rPr>
        <w:rFonts w:eastAsia="Times New Roman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01943"/>
    <w:multiLevelType w:val="hybridMultilevel"/>
    <w:tmpl w:val="1FF0B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15E6"/>
    <w:multiLevelType w:val="hybridMultilevel"/>
    <w:tmpl w:val="95288690"/>
    <w:lvl w:ilvl="0" w:tplc="A3441020">
      <w:start w:val="1"/>
      <w:numFmt w:val="decimal"/>
      <w:lvlText w:val="%1."/>
      <w:lvlJc w:val="left"/>
      <w:pPr>
        <w:ind w:left="720" w:hanging="360"/>
      </w:pPr>
    </w:lvl>
    <w:lvl w:ilvl="1" w:tplc="EB2ECA6A">
      <w:start w:val="1"/>
      <w:numFmt w:val="lowerLetter"/>
      <w:lvlText w:val="%2."/>
      <w:lvlJc w:val="left"/>
      <w:pPr>
        <w:ind w:left="1440" w:hanging="360"/>
      </w:pPr>
    </w:lvl>
    <w:lvl w:ilvl="2" w:tplc="F7CACC56">
      <w:start w:val="1"/>
      <w:numFmt w:val="lowerRoman"/>
      <w:lvlText w:val="%3."/>
      <w:lvlJc w:val="right"/>
      <w:pPr>
        <w:ind w:left="2160" w:hanging="180"/>
      </w:pPr>
    </w:lvl>
    <w:lvl w:ilvl="3" w:tplc="9E5A7D40">
      <w:start w:val="1"/>
      <w:numFmt w:val="decimal"/>
      <w:lvlText w:val="%4."/>
      <w:lvlJc w:val="left"/>
      <w:pPr>
        <w:ind w:left="2880" w:hanging="360"/>
      </w:pPr>
    </w:lvl>
    <w:lvl w:ilvl="4" w:tplc="6FE4E19E">
      <w:start w:val="1"/>
      <w:numFmt w:val="lowerLetter"/>
      <w:lvlText w:val="%5."/>
      <w:lvlJc w:val="left"/>
      <w:pPr>
        <w:ind w:left="3600" w:hanging="360"/>
      </w:pPr>
    </w:lvl>
    <w:lvl w:ilvl="5" w:tplc="30B035E2">
      <w:start w:val="1"/>
      <w:numFmt w:val="lowerRoman"/>
      <w:lvlText w:val="%6."/>
      <w:lvlJc w:val="right"/>
      <w:pPr>
        <w:ind w:left="4320" w:hanging="180"/>
      </w:pPr>
    </w:lvl>
    <w:lvl w:ilvl="6" w:tplc="80B8A04A">
      <w:start w:val="1"/>
      <w:numFmt w:val="decimal"/>
      <w:lvlText w:val="%7."/>
      <w:lvlJc w:val="left"/>
      <w:pPr>
        <w:ind w:left="5040" w:hanging="360"/>
      </w:pPr>
    </w:lvl>
    <w:lvl w:ilvl="7" w:tplc="B816D0AC">
      <w:start w:val="1"/>
      <w:numFmt w:val="lowerLetter"/>
      <w:lvlText w:val="%8."/>
      <w:lvlJc w:val="left"/>
      <w:pPr>
        <w:ind w:left="5760" w:hanging="360"/>
      </w:pPr>
    </w:lvl>
    <w:lvl w:ilvl="8" w:tplc="CC0EBA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19D8"/>
    <w:multiLevelType w:val="hybridMultilevel"/>
    <w:tmpl w:val="CFA0C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7D0F"/>
    <w:multiLevelType w:val="hybridMultilevel"/>
    <w:tmpl w:val="158AD4BA"/>
    <w:lvl w:ilvl="0" w:tplc="77DA5C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0693625"/>
    <w:multiLevelType w:val="hybridMultilevel"/>
    <w:tmpl w:val="39C233E2"/>
    <w:lvl w:ilvl="0" w:tplc="CC821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C2DA6"/>
    <w:multiLevelType w:val="hybridMultilevel"/>
    <w:tmpl w:val="695A0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0691B"/>
    <w:multiLevelType w:val="hybridMultilevel"/>
    <w:tmpl w:val="0152F8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567A0"/>
    <w:multiLevelType w:val="hybridMultilevel"/>
    <w:tmpl w:val="6EE82EC2"/>
    <w:lvl w:ilvl="0" w:tplc="40CE8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80188"/>
    <w:multiLevelType w:val="multilevel"/>
    <w:tmpl w:val="39C23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C3BB9"/>
    <w:multiLevelType w:val="hybridMultilevel"/>
    <w:tmpl w:val="D03AE114"/>
    <w:lvl w:ilvl="0" w:tplc="4F8AFAE8">
      <w:start w:val="1"/>
      <w:numFmt w:val="decimal"/>
      <w:lvlText w:val="(%1)"/>
      <w:lvlJc w:val="left"/>
      <w:pPr>
        <w:ind w:left="720" w:hanging="360"/>
      </w:pPr>
    </w:lvl>
    <w:lvl w:ilvl="1" w:tplc="4B0682D8">
      <w:start w:val="1"/>
      <w:numFmt w:val="lowerLetter"/>
      <w:lvlText w:val="%2."/>
      <w:lvlJc w:val="left"/>
      <w:pPr>
        <w:ind w:left="1440" w:hanging="360"/>
      </w:pPr>
    </w:lvl>
    <w:lvl w:ilvl="2" w:tplc="188C3652">
      <w:start w:val="1"/>
      <w:numFmt w:val="lowerRoman"/>
      <w:lvlText w:val="%3."/>
      <w:lvlJc w:val="right"/>
      <w:pPr>
        <w:ind w:left="2160" w:hanging="180"/>
      </w:pPr>
    </w:lvl>
    <w:lvl w:ilvl="3" w:tplc="47ECB41E">
      <w:start w:val="1"/>
      <w:numFmt w:val="decimal"/>
      <w:lvlText w:val="%4."/>
      <w:lvlJc w:val="left"/>
      <w:pPr>
        <w:ind w:left="2880" w:hanging="360"/>
      </w:pPr>
    </w:lvl>
    <w:lvl w:ilvl="4" w:tplc="4FD28134">
      <w:start w:val="1"/>
      <w:numFmt w:val="lowerLetter"/>
      <w:lvlText w:val="%5."/>
      <w:lvlJc w:val="left"/>
      <w:pPr>
        <w:ind w:left="3600" w:hanging="360"/>
      </w:pPr>
    </w:lvl>
    <w:lvl w:ilvl="5" w:tplc="3B0CBF72">
      <w:start w:val="1"/>
      <w:numFmt w:val="lowerRoman"/>
      <w:lvlText w:val="%6."/>
      <w:lvlJc w:val="right"/>
      <w:pPr>
        <w:ind w:left="4320" w:hanging="180"/>
      </w:pPr>
    </w:lvl>
    <w:lvl w:ilvl="6" w:tplc="F3CEDBF6">
      <w:start w:val="1"/>
      <w:numFmt w:val="decimal"/>
      <w:lvlText w:val="%7."/>
      <w:lvlJc w:val="left"/>
      <w:pPr>
        <w:ind w:left="5040" w:hanging="360"/>
      </w:pPr>
    </w:lvl>
    <w:lvl w:ilvl="7" w:tplc="EF982FAC">
      <w:start w:val="1"/>
      <w:numFmt w:val="lowerLetter"/>
      <w:lvlText w:val="%8."/>
      <w:lvlJc w:val="left"/>
      <w:pPr>
        <w:ind w:left="5760" w:hanging="360"/>
      </w:pPr>
    </w:lvl>
    <w:lvl w:ilvl="8" w:tplc="1E58863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D734D"/>
    <w:multiLevelType w:val="hybridMultilevel"/>
    <w:tmpl w:val="5C3A9AE6"/>
    <w:lvl w:ilvl="0" w:tplc="00482C76">
      <w:start w:val="1"/>
      <w:numFmt w:val="decimal"/>
      <w:lvlText w:val="(%1)"/>
      <w:lvlJc w:val="left"/>
      <w:pPr>
        <w:ind w:left="720" w:hanging="360"/>
      </w:pPr>
    </w:lvl>
    <w:lvl w:ilvl="1" w:tplc="1190FE2C">
      <w:start w:val="1"/>
      <w:numFmt w:val="lowerLetter"/>
      <w:lvlText w:val="%2."/>
      <w:lvlJc w:val="left"/>
      <w:pPr>
        <w:ind w:left="1440" w:hanging="360"/>
      </w:pPr>
    </w:lvl>
    <w:lvl w:ilvl="2" w:tplc="96942C7C">
      <w:start w:val="1"/>
      <w:numFmt w:val="lowerRoman"/>
      <w:lvlText w:val="%3."/>
      <w:lvlJc w:val="right"/>
      <w:pPr>
        <w:ind w:left="2160" w:hanging="180"/>
      </w:pPr>
    </w:lvl>
    <w:lvl w:ilvl="3" w:tplc="E70C3394">
      <w:start w:val="1"/>
      <w:numFmt w:val="decimal"/>
      <w:lvlText w:val="%4."/>
      <w:lvlJc w:val="left"/>
      <w:pPr>
        <w:ind w:left="2880" w:hanging="360"/>
      </w:pPr>
    </w:lvl>
    <w:lvl w:ilvl="4" w:tplc="0B368C34">
      <w:start w:val="1"/>
      <w:numFmt w:val="lowerLetter"/>
      <w:lvlText w:val="%5."/>
      <w:lvlJc w:val="left"/>
      <w:pPr>
        <w:ind w:left="3600" w:hanging="360"/>
      </w:pPr>
    </w:lvl>
    <w:lvl w:ilvl="5" w:tplc="1B724BFE">
      <w:start w:val="1"/>
      <w:numFmt w:val="lowerRoman"/>
      <w:lvlText w:val="%6."/>
      <w:lvlJc w:val="right"/>
      <w:pPr>
        <w:ind w:left="4320" w:hanging="180"/>
      </w:pPr>
    </w:lvl>
    <w:lvl w:ilvl="6" w:tplc="C9E6FCE8">
      <w:start w:val="1"/>
      <w:numFmt w:val="decimal"/>
      <w:lvlText w:val="%7."/>
      <w:lvlJc w:val="left"/>
      <w:pPr>
        <w:ind w:left="5040" w:hanging="360"/>
      </w:pPr>
    </w:lvl>
    <w:lvl w:ilvl="7" w:tplc="1EDC4998">
      <w:start w:val="1"/>
      <w:numFmt w:val="lowerLetter"/>
      <w:lvlText w:val="%8."/>
      <w:lvlJc w:val="left"/>
      <w:pPr>
        <w:ind w:left="5760" w:hanging="360"/>
      </w:pPr>
    </w:lvl>
    <w:lvl w:ilvl="8" w:tplc="B4C0C5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314FB"/>
    <w:multiLevelType w:val="hybridMultilevel"/>
    <w:tmpl w:val="61A2F6A4"/>
    <w:lvl w:ilvl="0" w:tplc="CC70734A">
      <w:start w:val="7"/>
      <w:numFmt w:val="bullet"/>
      <w:lvlText w:val="-"/>
      <w:lvlJc w:val="left"/>
      <w:pPr>
        <w:ind w:left="1140" w:hanging="360"/>
      </w:pPr>
      <w:rPr>
        <w:rFonts w:ascii="Cambria" w:eastAsia="Calibri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4D3A04"/>
    <w:multiLevelType w:val="hybridMultilevel"/>
    <w:tmpl w:val="02B2C256"/>
    <w:lvl w:ilvl="0" w:tplc="C9C87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430B2"/>
    <w:multiLevelType w:val="hybridMultilevel"/>
    <w:tmpl w:val="FD9E3E90"/>
    <w:lvl w:ilvl="0" w:tplc="EF9E11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B53FC"/>
    <w:multiLevelType w:val="hybridMultilevel"/>
    <w:tmpl w:val="1C60F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61F9F"/>
    <w:multiLevelType w:val="hybridMultilevel"/>
    <w:tmpl w:val="778CDC64"/>
    <w:lvl w:ilvl="0" w:tplc="650E24AA">
      <w:start w:val="1"/>
      <w:numFmt w:val="decimal"/>
      <w:lvlText w:val="%1."/>
      <w:lvlJc w:val="left"/>
      <w:pPr>
        <w:ind w:left="720" w:hanging="360"/>
      </w:pPr>
    </w:lvl>
    <w:lvl w:ilvl="1" w:tplc="F738DE66">
      <w:start w:val="1"/>
      <w:numFmt w:val="lowerLetter"/>
      <w:lvlText w:val="%2."/>
      <w:lvlJc w:val="left"/>
      <w:pPr>
        <w:ind w:left="1440" w:hanging="360"/>
      </w:pPr>
    </w:lvl>
    <w:lvl w:ilvl="2" w:tplc="9572C3E8">
      <w:start w:val="1"/>
      <w:numFmt w:val="lowerRoman"/>
      <w:lvlText w:val="%3."/>
      <w:lvlJc w:val="right"/>
      <w:pPr>
        <w:ind w:left="2160" w:hanging="180"/>
      </w:pPr>
    </w:lvl>
    <w:lvl w:ilvl="3" w:tplc="2AE0258E">
      <w:start w:val="1"/>
      <w:numFmt w:val="decimal"/>
      <w:lvlText w:val="%4."/>
      <w:lvlJc w:val="left"/>
      <w:pPr>
        <w:ind w:left="2880" w:hanging="360"/>
      </w:pPr>
    </w:lvl>
    <w:lvl w:ilvl="4" w:tplc="41863634">
      <w:start w:val="1"/>
      <w:numFmt w:val="lowerLetter"/>
      <w:lvlText w:val="%5."/>
      <w:lvlJc w:val="left"/>
      <w:pPr>
        <w:ind w:left="3600" w:hanging="360"/>
      </w:pPr>
    </w:lvl>
    <w:lvl w:ilvl="5" w:tplc="B1D0F396">
      <w:start w:val="1"/>
      <w:numFmt w:val="lowerRoman"/>
      <w:lvlText w:val="%6."/>
      <w:lvlJc w:val="right"/>
      <w:pPr>
        <w:ind w:left="4320" w:hanging="180"/>
      </w:pPr>
    </w:lvl>
    <w:lvl w:ilvl="6" w:tplc="456E19D8">
      <w:start w:val="1"/>
      <w:numFmt w:val="decimal"/>
      <w:lvlText w:val="%7."/>
      <w:lvlJc w:val="left"/>
      <w:pPr>
        <w:ind w:left="5040" w:hanging="360"/>
      </w:pPr>
    </w:lvl>
    <w:lvl w:ilvl="7" w:tplc="B884430A">
      <w:start w:val="1"/>
      <w:numFmt w:val="lowerLetter"/>
      <w:lvlText w:val="%8."/>
      <w:lvlJc w:val="left"/>
      <w:pPr>
        <w:ind w:left="5760" w:hanging="360"/>
      </w:pPr>
    </w:lvl>
    <w:lvl w:ilvl="8" w:tplc="2FCE49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03EF5"/>
    <w:multiLevelType w:val="hybridMultilevel"/>
    <w:tmpl w:val="B9CA0E84"/>
    <w:lvl w:ilvl="0" w:tplc="AEEC13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93D3F"/>
    <w:multiLevelType w:val="hybridMultilevel"/>
    <w:tmpl w:val="92240AF0"/>
    <w:lvl w:ilvl="0" w:tplc="029A3392">
      <w:start w:val="1"/>
      <w:numFmt w:val="decimal"/>
      <w:lvlText w:val="(%1)"/>
      <w:lvlJc w:val="left"/>
      <w:pPr>
        <w:ind w:left="720" w:hanging="360"/>
      </w:pPr>
    </w:lvl>
    <w:lvl w:ilvl="1" w:tplc="F11A1CEE">
      <w:start w:val="1"/>
      <w:numFmt w:val="lowerLetter"/>
      <w:lvlText w:val="%2."/>
      <w:lvlJc w:val="left"/>
      <w:pPr>
        <w:ind w:left="1440" w:hanging="360"/>
      </w:pPr>
    </w:lvl>
    <w:lvl w:ilvl="2" w:tplc="252456A4">
      <w:start w:val="1"/>
      <w:numFmt w:val="lowerRoman"/>
      <w:lvlText w:val="%3."/>
      <w:lvlJc w:val="right"/>
      <w:pPr>
        <w:ind w:left="2160" w:hanging="180"/>
      </w:pPr>
    </w:lvl>
    <w:lvl w:ilvl="3" w:tplc="3DE254C4">
      <w:start w:val="1"/>
      <w:numFmt w:val="decimal"/>
      <w:lvlText w:val="%4."/>
      <w:lvlJc w:val="left"/>
      <w:pPr>
        <w:ind w:left="2880" w:hanging="360"/>
      </w:pPr>
    </w:lvl>
    <w:lvl w:ilvl="4" w:tplc="496C3B28">
      <w:start w:val="1"/>
      <w:numFmt w:val="lowerLetter"/>
      <w:lvlText w:val="%5."/>
      <w:lvlJc w:val="left"/>
      <w:pPr>
        <w:ind w:left="3600" w:hanging="360"/>
      </w:pPr>
    </w:lvl>
    <w:lvl w:ilvl="5" w:tplc="D4B2309C">
      <w:start w:val="1"/>
      <w:numFmt w:val="lowerRoman"/>
      <w:lvlText w:val="%6."/>
      <w:lvlJc w:val="right"/>
      <w:pPr>
        <w:ind w:left="4320" w:hanging="180"/>
      </w:pPr>
    </w:lvl>
    <w:lvl w:ilvl="6" w:tplc="3C8E9048">
      <w:start w:val="1"/>
      <w:numFmt w:val="decimal"/>
      <w:lvlText w:val="%7."/>
      <w:lvlJc w:val="left"/>
      <w:pPr>
        <w:ind w:left="5040" w:hanging="360"/>
      </w:pPr>
    </w:lvl>
    <w:lvl w:ilvl="7" w:tplc="9EBC1EFE">
      <w:start w:val="1"/>
      <w:numFmt w:val="lowerLetter"/>
      <w:lvlText w:val="%8."/>
      <w:lvlJc w:val="left"/>
      <w:pPr>
        <w:ind w:left="5760" w:hanging="360"/>
      </w:pPr>
    </w:lvl>
    <w:lvl w:ilvl="8" w:tplc="55F29DC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526C1"/>
    <w:multiLevelType w:val="hybridMultilevel"/>
    <w:tmpl w:val="CBAE82C8"/>
    <w:lvl w:ilvl="0" w:tplc="A8B83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A0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947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AE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C2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01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2E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63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80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515ED"/>
    <w:multiLevelType w:val="hybridMultilevel"/>
    <w:tmpl w:val="55225404"/>
    <w:lvl w:ilvl="0" w:tplc="9FD643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4820D7"/>
    <w:multiLevelType w:val="multilevel"/>
    <w:tmpl w:val="31748CB4"/>
    <w:lvl w:ilvl="0">
      <w:start w:val="10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7C589E"/>
    <w:multiLevelType w:val="hybridMultilevel"/>
    <w:tmpl w:val="B708316E"/>
    <w:lvl w:ilvl="0" w:tplc="BE52D872">
      <w:start w:val="1"/>
      <w:numFmt w:val="lowerLetter"/>
      <w:lvlText w:val="%1."/>
      <w:lvlJc w:val="left"/>
      <w:pPr>
        <w:ind w:left="720" w:hanging="360"/>
      </w:pPr>
    </w:lvl>
    <w:lvl w:ilvl="1" w:tplc="36549F5C">
      <w:start w:val="1"/>
      <w:numFmt w:val="lowerLetter"/>
      <w:lvlText w:val="%2."/>
      <w:lvlJc w:val="left"/>
      <w:pPr>
        <w:ind w:left="1440" w:hanging="360"/>
      </w:pPr>
    </w:lvl>
    <w:lvl w:ilvl="2" w:tplc="14EE4FE2">
      <w:start w:val="1"/>
      <w:numFmt w:val="lowerRoman"/>
      <w:lvlText w:val="%3."/>
      <w:lvlJc w:val="right"/>
      <w:pPr>
        <w:ind w:left="2160" w:hanging="180"/>
      </w:pPr>
    </w:lvl>
    <w:lvl w:ilvl="3" w:tplc="EAD829A2">
      <w:start w:val="1"/>
      <w:numFmt w:val="decimal"/>
      <w:lvlText w:val="%4."/>
      <w:lvlJc w:val="left"/>
      <w:pPr>
        <w:ind w:left="2880" w:hanging="360"/>
      </w:pPr>
    </w:lvl>
    <w:lvl w:ilvl="4" w:tplc="96CECF6A">
      <w:start w:val="1"/>
      <w:numFmt w:val="lowerLetter"/>
      <w:lvlText w:val="%5."/>
      <w:lvlJc w:val="left"/>
      <w:pPr>
        <w:ind w:left="3600" w:hanging="360"/>
      </w:pPr>
    </w:lvl>
    <w:lvl w:ilvl="5" w:tplc="90323EF8">
      <w:start w:val="1"/>
      <w:numFmt w:val="lowerRoman"/>
      <w:lvlText w:val="%6."/>
      <w:lvlJc w:val="right"/>
      <w:pPr>
        <w:ind w:left="4320" w:hanging="180"/>
      </w:pPr>
    </w:lvl>
    <w:lvl w:ilvl="6" w:tplc="0ECE7378">
      <w:start w:val="1"/>
      <w:numFmt w:val="decimal"/>
      <w:lvlText w:val="%7."/>
      <w:lvlJc w:val="left"/>
      <w:pPr>
        <w:ind w:left="5040" w:hanging="360"/>
      </w:pPr>
    </w:lvl>
    <w:lvl w:ilvl="7" w:tplc="32D0A1E8">
      <w:start w:val="1"/>
      <w:numFmt w:val="lowerLetter"/>
      <w:lvlText w:val="%8."/>
      <w:lvlJc w:val="left"/>
      <w:pPr>
        <w:ind w:left="5760" w:hanging="360"/>
      </w:pPr>
    </w:lvl>
    <w:lvl w:ilvl="8" w:tplc="ABCC529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618C1"/>
    <w:multiLevelType w:val="hybridMultilevel"/>
    <w:tmpl w:val="69043FC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29502B"/>
    <w:multiLevelType w:val="hybridMultilevel"/>
    <w:tmpl w:val="75DE3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2652"/>
    <w:multiLevelType w:val="multilevel"/>
    <w:tmpl w:val="B51C6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47F57FE"/>
    <w:multiLevelType w:val="hybridMultilevel"/>
    <w:tmpl w:val="C3E81724"/>
    <w:lvl w:ilvl="0" w:tplc="0F661928">
      <w:start w:val="1"/>
      <w:numFmt w:val="decimal"/>
      <w:lvlText w:val="%1."/>
      <w:lvlJc w:val="left"/>
      <w:pPr>
        <w:ind w:left="720" w:hanging="360"/>
      </w:pPr>
    </w:lvl>
    <w:lvl w:ilvl="1" w:tplc="5AB662C4">
      <w:start w:val="1"/>
      <w:numFmt w:val="lowerLetter"/>
      <w:lvlText w:val="%2."/>
      <w:lvlJc w:val="left"/>
      <w:pPr>
        <w:ind w:left="1440" w:hanging="360"/>
      </w:pPr>
    </w:lvl>
    <w:lvl w:ilvl="2" w:tplc="87E84E46">
      <w:start w:val="1"/>
      <w:numFmt w:val="lowerRoman"/>
      <w:lvlText w:val="%3."/>
      <w:lvlJc w:val="right"/>
      <w:pPr>
        <w:ind w:left="2160" w:hanging="180"/>
      </w:pPr>
    </w:lvl>
    <w:lvl w:ilvl="3" w:tplc="53320508">
      <w:start w:val="1"/>
      <w:numFmt w:val="decimal"/>
      <w:lvlText w:val="%4."/>
      <w:lvlJc w:val="left"/>
      <w:pPr>
        <w:ind w:left="2880" w:hanging="360"/>
      </w:pPr>
    </w:lvl>
    <w:lvl w:ilvl="4" w:tplc="6166DD32">
      <w:start w:val="1"/>
      <w:numFmt w:val="lowerLetter"/>
      <w:lvlText w:val="%5."/>
      <w:lvlJc w:val="left"/>
      <w:pPr>
        <w:ind w:left="3600" w:hanging="360"/>
      </w:pPr>
    </w:lvl>
    <w:lvl w:ilvl="5" w:tplc="68C24464">
      <w:start w:val="1"/>
      <w:numFmt w:val="lowerRoman"/>
      <w:lvlText w:val="%6."/>
      <w:lvlJc w:val="right"/>
      <w:pPr>
        <w:ind w:left="4320" w:hanging="180"/>
      </w:pPr>
    </w:lvl>
    <w:lvl w:ilvl="6" w:tplc="27D8000A">
      <w:start w:val="1"/>
      <w:numFmt w:val="decimal"/>
      <w:lvlText w:val="%7."/>
      <w:lvlJc w:val="left"/>
      <w:pPr>
        <w:ind w:left="5040" w:hanging="360"/>
      </w:pPr>
    </w:lvl>
    <w:lvl w:ilvl="7" w:tplc="DE4C8F42">
      <w:start w:val="1"/>
      <w:numFmt w:val="lowerLetter"/>
      <w:lvlText w:val="%8."/>
      <w:lvlJc w:val="left"/>
      <w:pPr>
        <w:ind w:left="5760" w:hanging="360"/>
      </w:pPr>
    </w:lvl>
    <w:lvl w:ilvl="8" w:tplc="73285E5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C6A87"/>
    <w:multiLevelType w:val="hybridMultilevel"/>
    <w:tmpl w:val="F1FE2C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C3C41"/>
    <w:multiLevelType w:val="hybridMultilevel"/>
    <w:tmpl w:val="41C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66A6C"/>
    <w:multiLevelType w:val="hybridMultilevel"/>
    <w:tmpl w:val="E8D4CD1C"/>
    <w:lvl w:ilvl="0" w:tplc="77DA5C6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33823EE"/>
    <w:multiLevelType w:val="hybridMultilevel"/>
    <w:tmpl w:val="69043FC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75144D"/>
    <w:multiLevelType w:val="multilevel"/>
    <w:tmpl w:val="1FF0B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05747"/>
    <w:multiLevelType w:val="hybridMultilevel"/>
    <w:tmpl w:val="F192237C"/>
    <w:lvl w:ilvl="0" w:tplc="94B8F6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D6E3F"/>
    <w:multiLevelType w:val="hybridMultilevel"/>
    <w:tmpl w:val="71C629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22547"/>
    <w:multiLevelType w:val="hybridMultilevel"/>
    <w:tmpl w:val="4A22621E"/>
    <w:lvl w:ilvl="0" w:tplc="974A5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3057"/>
    <w:multiLevelType w:val="hybridMultilevel"/>
    <w:tmpl w:val="34785AB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8E7317"/>
    <w:multiLevelType w:val="hybridMultilevel"/>
    <w:tmpl w:val="F800DE9E"/>
    <w:lvl w:ilvl="0" w:tplc="D05AA720">
      <w:start w:val="1"/>
      <w:numFmt w:val="decimal"/>
      <w:lvlText w:val="%1."/>
      <w:lvlJc w:val="left"/>
      <w:pPr>
        <w:ind w:left="720" w:hanging="360"/>
      </w:pPr>
    </w:lvl>
    <w:lvl w:ilvl="1" w:tplc="23FE1FC0">
      <w:start w:val="1"/>
      <w:numFmt w:val="lowerLetter"/>
      <w:lvlText w:val="%2."/>
      <w:lvlJc w:val="left"/>
      <w:pPr>
        <w:ind w:left="1440" w:hanging="360"/>
      </w:pPr>
    </w:lvl>
    <w:lvl w:ilvl="2" w:tplc="4BE60E68">
      <w:start w:val="1"/>
      <w:numFmt w:val="lowerRoman"/>
      <w:lvlText w:val="%3."/>
      <w:lvlJc w:val="right"/>
      <w:pPr>
        <w:ind w:left="2160" w:hanging="180"/>
      </w:pPr>
    </w:lvl>
    <w:lvl w:ilvl="3" w:tplc="0D56FF42">
      <w:start w:val="1"/>
      <w:numFmt w:val="decimal"/>
      <w:lvlText w:val="%4."/>
      <w:lvlJc w:val="left"/>
      <w:pPr>
        <w:ind w:left="2880" w:hanging="360"/>
      </w:pPr>
    </w:lvl>
    <w:lvl w:ilvl="4" w:tplc="2F808DFC">
      <w:start w:val="1"/>
      <w:numFmt w:val="lowerLetter"/>
      <w:lvlText w:val="%5."/>
      <w:lvlJc w:val="left"/>
      <w:pPr>
        <w:ind w:left="3600" w:hanging="360"/>
      </w:pPr>
    </w:lvl>
    <w:lvl w:ilvl="5" w:tplc="7098E64C">
      <w:start w:val="1"/>
      <w:numFmt w:val="lowerRoman"/>
      <w:lvlText w:val="%6."/>
      <w:lvlJc w:val="right"/>
      <w:pPr>
        <w:ind w:left="4320" w:hanging="180"/>
      </w:pPr>
    </w:lvl>
    <w:lvl w:ilvl="6" w:tplc="776E575C">
      <w:start w:val="1"/>
      <w:numFmt w:val="decimal"/>
      <w:lvlText w:val="%7."/>
      <w:lvlJc w:val="left"/>
      <w:pPr>
        <w:ind w:left="5040" w:hanging="360"/>
      </w:pPr>
    </w:lvl>
    <w:lvl w:ilvl="7" w:tplc="EA566250">
      <w:start w:val="1"/>
      <w:numFmt w:val="lowerLetter"/>
      <w:lvlText w:val="%8."/>
      <w:lvlJc w:val="left"/>
      <w:pPr>
        <w:ind w:left="5760" w:hanging="360"/>
      </w:pPr>
    </w:lvl>
    <w:lvl w:ilvl="8" w:tplc="1026FE1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11CA8"/>
    <w:multiLevelType w:val="hybridMultilevel"/>
    <w:tmpl w:val="40B24372"/>
    <w:lvl w:ilvl="0" w:tplc="E774110E">
      <w:start w:val="1"/>
      <w:numFmt w:val="decimal"/>
      <w:lvlText w:val="%1."/>
      <w:lvlJc w:val="left"/>
      <w:pPr>
        <w:ind w:left="360" w:hanging="360"/>
      </w:pPr>
    </w:lvl>
    <w:lvl w:ilvl="1" w:tplc="C822441E">
      <w:start w:val="1"/>
      <w:numFmt w:val="lowerLetter"/>
      <w:lvlText w:val="%2."/>
      <w:lvlJc w:val="left"/>
      <w:pPr>
        <w:ind w:left="1080" w:hanging="360"/>
      </w:pPr>
    </w:lvl>
    <w:lvl w:ilvl="2" w:tplc="B30C528A">
      <w:start w:val="1"/>
      <w:numFmt w:val="lowerRoman"/>
      <w:lvlText w:val="%3."/>
      <w:lvlJc w:val="right"/>
      <w:pPr>
        <w:ind w:left="1800" w:hanging="180"/>
      </w:pPr>
    </w:lvl>
    <w:lvl w:ilvl="3" w:tplc="0D000D78">
      <w:start w:val="1"/>
      <w:numFmt w:val="decimal"/>
      <w:lvlText w:val="%4."/>
      <w:lvlJc w:val="left"/>
      <w:pPr>
        <w:ind w:left="2520" w:hanging="360"/>
      </w:pPr>
    </w:lvl>
    <w:lvl w:ilvl="4" w:tplc="193A0F24">
      <w:start w:val="1"/>
      <w:numFmt w:val="lowerLetter"/>
      <w:lvlText w:val="%5."/>
      <w:lvlJc w:val="left"/>
      <w:pPr>
        <w:ind w:left="3240" w:hanging="360"/>
      </w:pPr>
    </w:lvl>
    <w:lvl w:ilvl="5" w:tplc="53D6A4DE">
      <w:start w:val="1"/>
      <w:numFmt w:val="lowerRoman"/>
      <w:lvlText w:val="%6."/>
      <w:lvlJc w:val="right"/>
      <w:pPr>
        <w:ind w:left="3960" w:hanging="180"/>
      </w:pPr>
    </w:lvl>
    <w:lvl w:ilvl="6" w:tplc="559488E6">
      <w:start w:val="1"/>
      <w:numFmt w:val="decimal"/>
      <w:lvlText w:val="%7."/>
      <w:lvlJc w:val="left"/>
      <w:pPr>
        <w:ind w:left="4680" w:hanging="360"/>
      </w:pPr>
    </w:lvl>
    <w:lvl w:ilvl="7" w:tplc="8592B516">
      <w:start w:val="1"/>
      <w:numFmt w:val="lowerLetter"/>
      <w:lvlText w:val="%8."/>
      <w:lvlJc w:val="left"/>
      <w:pPr>
        <w:ind w:left="5400" w:hanging="360"/>
      </w:pPr>
    </w:lvl>
    <w:lvl w:ilvl="8" w:tplc="8FBA63A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367830"/>
    <w:multiLevelType w:val="hybridMultilevel"/>
    <w:tmpl w:val="3196C8AE"/>
    <w:lvl w:ilvl="0" w:tplc="58A0619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57E09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68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C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EF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8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40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4A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66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B5926"/>
    <w:multiLevelType w:val="hybridMultilevel"/>
    <w:tmpl w:val="446C6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C16EA"/>
    <w:multiLevelType w:val="hybridMultilevel"/>
    <w:tmpl w:val="58982C1E"/>
    <w:lvl w:ilvl="0" w:tplc="45BCC7E6">
      <w:start w:val="2"/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8"/>
  </w:num>
  <w:num w:numId="5">
    <w:abstractNumId w:val="10"/>
  </w:num>
  <w:num w:numId="6">
    <w:abstractNumId w:val="19"/>
  </w:num>
  <w:num w:numId="7">
    <w:abstractNumId w:val="38"/>
  </w:num>
  <w:num w:numId="8">
    <w:abstractNumId w:val="36"/>
  </w:num>
  <w:num w:numId="9">
    <w:abstractNumId w:val="37"/>
  </w:num>
  <w:num w:numId="10">
    <w:abstractNumId w:val="26"/>
  </w:num>
  <w:num w:numId="11">
    <w:abstractNumId w:val="22"/>
  </w:num>
  <w:num w:numId="12">
    <w:abstractNumId w:val="25"/>
  </w:num>
  <w:num w:numId="13">
    <w:abstractNumId w:val="35"/>
  </w:num>
  <w:num w:numId="14">
    <w:abstractNumId w:val="33"/>
  </w:num>
  <w:num w:numId="15">
    <w:abstractNumId w:val="28"/>
  </w:num>
  <w:num w:numId="16">
    <w:abstractNumId w:val="21"/>
  </w:num>
  <w:num w:numId="17">
    <w:abstractNumId w:val="29"/>
  </w:num>
  <w:num w:numId="18">
    <w:abstractNumId w:val="4"/>
  </w:num>
  <w:num w:numId="19">
    <w:abstractNumId w:val="23"/>
  </w:num>
  <w:num w:numId="20">
    <w:abstractNumId w:val="20"/>
  </w:num>
  <w:num w:numId="21">
    <w:abstractNumId w:val="1"/>
  </w:num>
  <w:num w:numId="22">
    <w:abstractNumId w:val="3"/>
  </w:num>
  <w:num w:numId="23">
    <w:abstractNumId w:val="15"/>
  </w:num>
  <w:num w:numId="24">
    <w:abstractNumId w:val="6"/>
  </w:num>
  <w:num w:numId="25">
    <w:abstractNumId w:val="5"/>
  </w:num>
  <w:num w:numId="26">
    <w:abstractNumId w:val="31"/>
  </w:num>
  <w:num w:numId="27">
    <w:abstractNumId w:val="9"/>
  </w:num>
  <w:num w:numId="28">
    <w:abstractNumId w:val="24"/>
  </w:num>
  <w:num w:numId="29">
    <w:abstractNumId w:val="30"/>
  </w:num>
  <w:num w:numId="30">
    <w:abstractNumId w:val="8"/>
  </w:num>
  <w:num w:numId="31">
    <w:abstractNumId w:val="34"/>
  </w:num>
  <w:num w:numId="32">
    <w:abstractNumId w:val="13"/>
  </w:num>
  <w:num w:numId="33">
    <w:abstractNumId w:val="7"/>
  </w:num>
  <w:num w:numId="34">
    <w:abstractNumId w:val="12"/>
  </w:num>
  <w:num w:numId="35">
    <w:abstractNumId w:val="0"/>
  </w:num>
  <w:num w:numId="36">
    <w:abstractNumId w:val="27"/>
  </w:num>
  <w:num w:numId="37">
    <w:abstractNumId w:val="40"/>
  </w:num>
  <w:num w:numId="38">
    <w:abstractNumId w:val="14"/>
  </w:num>
  <w:num w:numId="39">
    <w:abstractNumId w:val="17"/>
  </w:num>
  <w:num w:numId="40">
    <w:abstractNumId w:val="3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8B"/>
    <w:rsid w:val="00001979"/>
    <w:rsid w:val="00013DBA"/>
    <w:rsid w:val="00015AD0"/>
    <w:rsid w:val="000770AB"/>
    <w:rsid w:val="000A1FD0"/>
    <w:rsid w:val="000A5E1B"/>
    <w:rsid w:val="000B040D"/>
    <w:rsid w:val="000C1CC6"/>
    <w:rsid w:val="000C728B"/>
    <w:rsid w:val="000C9D9F"/>
    <w:rsid w:val="000E38CF"/>
    <w:rsid w:val="000E59B2"/>
    <w:rsid w:val="000E66A1"/>
    <w:rsid w:val="001066B8"/>
    <w:rsid w:val="00120308"/>
    <w:rsid w:val="00121E49"/>
    <w:rsid w:val="00135BBC"/>
    <w:rsid w:val="0014261B"/>
    <w:rsid w:val="0014512E"/>
    <w:rsid w:val="0015580A"/>
    <w:rsid w:val="00156FAE"/>
    <w:rsid w:val="00157057"/>
    <w:rsid w:val="00160B42"/>
    <w:rsid w:val="001652B0"/>
    <w:rsid w:val="00171165"/>
    <w:rsid w:val="001755C2"/>
    <w:rsid w:val="00183F06"/>
    <w:rsid w:val="00187C5F"/>
    <w:rsid w:val="00191B2F"/>
    <w:rsid w:val="001927E3"/>
    <w:rsid w:val="001A047C"/>
    <w:rsid w:val="001A04EF"/>
    <w:rsid w:val="001A1900"/>
    <w:rsid w:val="001C1E10"/>
    <w:rsid w:val="001D1021"/>
    <w:rsid w:val="001D4A3E"/>
    <w:rsid w:val="001E741F"/>
    <w:rsid w:val="001F2613"/>
    <w:rsid w:val="00202BFF"/>
    <w:rsid w:val="00211569"/>
    <w:rsid w:val="0022078F"/>
    <w:rsid w:val="002210C4"/>
    <w:rsid w:val="00221526"/>
    <w:rsid w:val="002234AC"/>
    <w:rsid w:val="00240D67"/>
    <w:rsid w:val="0025717A"/>
    <w:rsid w:val="002606DA"/>
    <w:rsid w:val="00277D46"/>
    <w:rsid w:val="002803F7"/>
    <w:rsid w:val="002C33BC"/>
    <w:rsid w:val="002D5381"/>
    <w:rsid w:val="00301360"/>
    <w:rsid w:val="00307131"/>
    <w:rsid w:val="00310EDE"/>
    <w:rsid w:val="0031541B"/>
    <w:rsid w:val="00317B31"/>
    <w:rsid w:val="003438FD"/>
    <w:rsid w:val="00344570"/>
    <w:rsid w:val="003626C5"/>
    <w:rsid w:val="00383537"/>
    <w:rsid w:val="003959FB"/>
    <w:rsid w:val="003C3A33"/>
    <w:rsid w:val="003C66D3"/>
    <w:rsid w:val="00401E57"/>
    <w:rsid w:val="00411093"/>
    <w:rsid w:val="00420C07"/>
    <w:rsid w:val="00424168"/>
    <w:rsid w:val="00430CEE"/>
    <w:rsid w:val="00464270"/>
    <w:rsid w:val="00464980"/>
    <w:rsid w:val="00465DF3"/>
    <w:rsid w:val="004731EA"/>
    <w:rsid w:val="00474EAD"/>
    <w:rsid w:val="00481E69"/>
    <w:rsid w:val="00485CF1"/>
    <w:rsid w:val="004926F0"/>
    <w:rsid w:val="004B3BEB"/>
    <w:rsid w:val="004C7BA7"/>
    <w:rsid w:val="004D6B2E"/>
    <w:rsid w:val="004E108A"/>
    <w:rsid w:val="004E6D4A"/>
    <w:rsid w:val="004F390C"/>
    <w:rsid w:val="00502E80"/>
    <w:rsid w:val="00525B63"/>
    <w:rsid w:val="005338B4"/>
    <w:rsid w:val="0053452C"/>
    <w:rsid w:val="00541676"/>
    <w:rsid w:val="00547CB3"/>
    <w:rsid w:val="005645A5"/>
    <w:rsid w:val="00582BEC"/>
    <w:rsid w:val="00583138"/>
    <w:rsid w:val="0059299E"/>
    <w:rsid w:val="005B7A4C"/>
    <w:rsid w:val="005D154D"/>
    <w:rsid w:val="005D5E2C"/>
    <w:rsid w:val="005E25EC"/>
    <w:rsid w:val="005F3694"/>
    <w:rsid w:val="005F46EE"/>
    <w:rsid w:val="006040E3"/>
    <w:rsid w:val="00607339"/>
    <w:rsid w:val="006104CC"/>
    <w:rsid w:val="00611CA8"/>
    <w:rsid w:val="00612AAB"/>
    <w:rsid w:val="006257F7"/>
    <w:rsid w:val="00636743"/>
    <w:rsid w:val="006515A2"/>
    <w:rsid w:val="00657B87"/>
    <w:rsid w:val="00662E27"/>
    <w:rsid w:val="00672F2D"/>
    <w:rsid w:val="006A18B0"/>
    <w:rsid w:val="006B04AD"/>
    <w:rsid w:val="006B6E6F"/>
    <w:rsid w:val="006C7AD0"/>
    <w:rsid w:val="006C7EE8"/>
    <w:rsid w:val="006E47A3"/>
    <w:rsid w:val="00706E42"/>
    <w:rsid w:val="00713956"/>
    <w:rsid w:val="00716546"/>
    <w:rsid w:val="0073377F"/>
    <w:rsid w:val="00740B1B"/>
    <w:rsid w:val="00741268"/>
    <w:rsid w:val="00766C7F"/>
    <w:rsid w:val="00770BCC"/>
    <w:rsid w:val="00771873"/>
    <w:rsid w:val="00771FCD"/>
    <w:rsid w:val="0077649D"/>
    <w:rsid w:val="00782B80"/>
    <w:rsid w:val="007B257F"/>
    <w:rsid w:val="007D21DF"/>
    <w:rsid w:val="007D5E1F"/>
    <w:rsid w:val="007E24BC"/>
    <w:rsid w:val="007E68F4"/>
    <w:rsid w:val="007E7C34"/>
    <w:rsid w:val="007F11A1"/>
    <w:rsid w:val="00801380"/>
    <w:rsid w:val="008019EA"/>
    <w:rsid w:val="0080330D"/>
    <w:rsid w:val="008203D1"/>
    <w:rsid w:val="008214A0"/>
    <w:rsid w:val="008229B2"/>
    <w:rsid w:val="0084673B"/>
    <w:rsid w:val="00847C8D"/>
    <w:rsid w:val="00855B74"/>
    <w:rsid w:val="00857F11"/>
    <w:rsid w:val="0086A7A7"/>
    <w:rsid w:val="0087052D"/>
    <w:rsid w:val="0087210D"/>
    <w:rsid w:val="00874729"/>
    <w:rsid w:val="008879FC"/>
    <w:rsid w:val="0088945E"/>
    <w:rsid w:val="00895C10"/>
    <w:rsid w:val="008A0194"/>
    <w:rsid w:val="008C2D70"/>
    <w:rsid w:val="008E14C1"/>
    <w:rsid w:val="00904BD2"/>
    <w:rsid w:val="0091258E"/>
    <w:rsid w:val="00922B70"/>
    <w:rsid w:val="009345A0"/>
    <w:rsid w:val="009364C7"/>
    <w:rsid w:val="00954BA6"/>
    <w:rsid w:val="009570B3"/>
    <w:rsid w:val="00972820"/>
    <w:rsid w:val="00974650"/>
    <w:rsid w:val="00975949"/>
    <w:rsid w:val="00976561"/>
    <w:rsid w:val="00984D0C"/>
    <w:rsid w:val="0099192A"/>
    <w:rsid w:val="00993B45"/>
    <w:rsid w:val="00994EEB"/>
    <w:rsid w:val="009A026C"/>
    <w:rsid w:val="009A2DED"/>
    <w:rsid w:val="009A5340"/>
    <w:rsid w:val="009A5509"/>
    <w:rsid w:val="009A61C0"/>
    <w:rsid w:val="009B0E15"/>
    <w:rsid w:val="009B654C"/>
    <w:rsid w:val="009C262E"/>
    <w:rsid w:val="009C33A3"/>
    <w:rsid w:val="009C4A2D"/>
    <w:rsid w:val="009D4E99"/>
    <w:rsid w:val="009E208C"/>
    <w:rsid w:val="009E2876"/>
    <w:rsid w:val="009F1B91"/>
    <w:rsid w:val="00A03F8E"/>
    <w:rsid w:val="00A15895"/>
    <w:rsid w:val="00A24969"/>
    <w:rsid w:val="00A25AE9"/>
    <w:rsid w:val="00A27FE2"/>
    <w:rsid w:val="00A32B4F"/>
    <w:rsid w:val="00A51A2E"/>
    <w:rsid w:val="00A67F62"/>
    <w:rsid w:val="00A718C7"/>
    <w:rsid w:val="00A829B2"/>
    <w:rsid w:val="00A91DE9"/>
    <w:rsid w:val="00A955F6"/>
    <w:rsid w:val="00AA4752"/>
    <w:rsid w:val="00AB2AA4"/>
    <w:rsid w:val="00AC4E8B"/>
    <w:rsid w:val="00AE1D82"/>
    <w:rsid w:val="00AF662A"/>
    <w:rsid w:val="00B012E9"/>
    <w:rsid w:val="00B10221"/>
    <w:rsid w:val="00B1031F"/>
    <w:rsid w:val="00B39103"/>
    <w:rsid w:val="00B63536"/>
    <w:rsid w:val="00B65243"/>
    <w:rsid w:val="00B715ED"/>
    <w:rsid w:val="00B81303"/>
    <w:rsid w:val="00B87AFB"/>
    <w:rsid w:val="00BA0877"/>
    <w:rsid w:val="00BA74C1"/>
    <w:rsid w:val="00BB0209"/>
    <w:rsid w:val="00BB537B"/>
    <w:rsid w:val="00BD21EC"/>
    <w:rsid w:val="00BF460F"/>
    <w:rsid w:val="00C06352"/>
    <w:rsid w:val="00C268FE"/>
    <w:rsid w:val="00C3773C"/>
    <w:rsid w:val="00C40965"/>
    <w:rsid w:val="00C45490"/>
    <w:rsid w:val="00C52F79"/>
    <w:rsid w:val="00C6605A"/>
    <w:rsid w:val="00C70C80"/>
    <w:rsid w:val="00C7108F"/>
    <w:rsid w:val="00C80BC2"/>
    <w:rsid w:val="00C813C0"/>
    <w:rsid w:val="00C83897"/>
    <w:rsid w:val="00C85160"/>
    <w:rsid w:val="00C8C15D"/>
    <w:rsid w:val="00CA4A5B"/>
    <w:rsid w:val="00CA6AC0"/>
    <w:rsid w:val="00CB093C"/>
    <w:rsid w:val="00CB4DA4"/>
    <w:rsid w:val="00CC07BC"/>
    <w:rsid w:val="00CC3F82"/>
    <w:rsid w:val="00CD1986"/>
    <w:rsid w:val="00CE1DC1"/>
    <w:rsid w:val="00CE65B7"/>
    <w:rsid w:val="00CE7BFC"/>
    <w:rsid w:val="00D00084"/>
    <w:rsid w:val="00D3280E"/>
    <w:rsid w:val="00D41988"/>
    <w:rsid w:val="00D460AF"/>
    <w:rsid w:val="00D7236A"/>
    <w:rsid w:val="00D73D49"/>
    <w:rsid w:val="00D76049"/>
    <w:rsid w:val="00D805BF"/>
    <w:rsid w:val="00D90DF7"/>
    <w:rsid w:val="00D96D39"/>
    <w:rsid w:val="00DA3B9C"/>
    <w:rsid w:val="00DA59A1"/>
    <w:rsid w:val="00DA6070"/>
    <w:rsid w:val="00DB972B"/>
    <w:rsid w:val="00DC65F8"/>
    <w:rsid w:val="00DD19D9"/>
    <w:rsid w:val="00DE49E2"/>
    <w:rsid w:val="00E00863"/>
    <w:rsid w:val="00E0274C"/>
    <w:rsid w:val="00E1388F"/>
    <w:rsid w:val="00E20572"/>
    <w:rsid w:val="00E254D5"/>
    <w:rsid w:val="00E25B29"/>
    <w:rsid w:val="00E34AFA"/>
    <w:rsid w:val="00E40045"/>
    <w:rsid w:val="00E40C9C"/>
    <w:rsid w:val="00E42068"/>
    <w:rsid w:val="00E42321"/>
    <w:rsid w:val="00E55DAA"/>
    <w:rsid w:val="00E80FAC"/>
    <w:rsid w:val="00E82E0F"/>
    <w:rsid w:val="00E83DDA"/>
    <w:rsid w:val="00E84687"/>
    <w:rsid w:val="00EB2BEB"/>
    <w:rsid w:val="00EB2F1E"/>
    <w:rsid w:val="00EC3307"/>
    <w:rsid w:val="00EC4ED5"/>
    <w:rsid w:val="00ED11CC"/>
    <w:rsid w:val="00EE3977"/>
    <w:rsid w:val="00EF660D"/>
    <w:rsid w:val="00F00473"/>
    <w:rsid w:val="00F03C4A"/>
    <w:rsid w:val="00F05747"/>
    <w:rsid w:val="00F12589"/>
    <w:rsid w:val="00F13AD9"/>
    <w:rsid w:val="00F315D4"/>
    <w:rsid w:val="00F331AC"/>
    <w:rsid w:val="00F47F24"/>
    <w:rsid w:val="00F516BC"/>
    <w:rsid w:val="00F55379"/>
    <w:rsid w:val="00F65A57"/>
    <w:rsid w:val="00F823FA"/>
    <w:rsid w:val="00F95B7C"/>
    <w:rsid w:val="00FA0C06"/>
    <w:rsid w:val="00FA0F6F"/>
    <w:rsid w:val="00FA68B1"/>
    <w:rsid w:val="00FB1D27"/>
    <w:rsid w:val="00FC4F74"/>
    <w:rsid w:val="00FF4E83"/>
    <w:rsid w:val="0154E6F1"/>
    <w:rsid w:val="01748F2A"/>
    <w:rsid w:val="01768441"/>
    <w:rsid w:val="0180AD2B"/>
    <w:rsid w:val="018E867E"/>
    <w:rsid w:val="019B4876"/>
    <w:rsid w:val="01BC7083"/>
    <w:rsid w:val="01C1E1CB"/>
    <w:rsid w:val="01FFCFB3"/>
    <w:rsid w:val="022AD84F"/>
    <w:rsid w:val="0254522A"/>
    <w:rsid w:val="028F8EC9"/>
    <w:rsid w:val="03216172"/>
    <w:rsid w:val="032C00F5"/>
    <w:rsid w:val="03474CF6"/>
    <w:rsid w:val="035638C4"/>
    <w:rsid w:val="03660D57"/>
    <w:rsid w:val="037DB1F3"/>
    <w:rsid w:val="0391CCC8"/>
    <w:rsid w:val="03923DB9"/>
    <w:rsid w:val="039297DB"/>
    <w:rsid w:val="039BA014"/>
    <w:rsid w:val="039D6F3F"/>
    <w:rsid w:val="03AB556F"/>
    <w:rsid w:val="03E7CE0D"/>
    <w:rsid w:val="040457EE"/>
    <w:rsid w:val="040633B8"/>
    <w:rsid w:val="04178D82"/>
    <w:rsid w:val="0436E2C8"/>
    <w:rsid w:val="044A3A8B"/>
    <w:rsid w:val="0466C1DE"/>
    <w:rsid w:val="04926E15"/>
    <w:rsid w:val="04ABC673"/>
    <w:rsid w:val="04C5524E"/>
    <w:rsid w:val="04EC5B1E"/>
    <w:rsid w:val="05055387"/>
    <w:rsid w:val="051EB1F0"/>
    <w:rsid w:val="05420462"/>
    <w:rsid w:val="055AFCC8"/>
    <w:rsid w:val="0568DD24"/>
    <w:rsid w:val="056C7D52"/>
    <w:rsid w:val="05810DD9"/>
    <w:rsid w:val="058EEFAC"/>
    <w:rsid w:val="0594771D"/>
    <w:rsid w:val="05949AA3"/>
    <w:rsid w:val="05A90F38"/>
    <w:rsid w:val="05C2A990"/>
    <w:rsid w:val="05C7339C"/>
    <w:rsid w:val="05F679D7"/>
    <w:rsid w:val="063FEF90"/>
    <w:rsid w:val="065061E5"/>
    <w:rsid w:val="067AABF9"/>
    <w:rsid w:val="06EDBE8F"/>
    <w:rsid w:val="0704AD85"/>
    <w:rsid w:val="0708D2E6"/>
    <w:rsid w:val="07198536"/>
    <w:rsid w:val="07238B48"/>
    <w:rsid w:val="072AC00D"/>
    <w:rsid w:val="073BF8B0"/>
    <w:rsid w:val="075556DB"/>
    <w:rsid w:val="0758CDF7"/>
    <w:rsid w:val="075EFAFB"/>
    <w:rsid w:val="0785C475"/>
    <w:rsid w:val="0796F828"/>
    <w:rsid w:val="07BFD076"/>
    <w:rsid w:val="07DD699F"/>
    <w:rsid w:val="07EA3496"/>
    <w:rsid w:val="07FCAE3A"/>
    <w:rsid w:val="08114700"/>
    <w:rsid w:val="0814138F"/>
    <w:rsid w:val="08315A91"/>
    <w:rsid w:val="084F6BAF"/>
    <w:rsid w:val="086A315C"/>
    <w:rsid w:val="0886E7FD"/>
    <w:rsid w:val="08A0CCC9"/>
    <w:rsid w:val="08A44B2F"/>
    <w:rsid w:val="08B2C653"/>
    <w:rsid w:val="08B3E70A"/>
    <w:rsid w:val="08F72F46"/>
    <w:rsid w:val="090E0D33"/>
    <w:rsid w:val="091496EB"/>
    <w:rsid w:val="09185CB0"/>
    <w:rsid w:val="092AB685"/>
    <w:rsid w:val="0950F78D"/>
    <w:rsid w:val="09614457"/>
    <w:rsid w:val="0965DF38"/>
    <w:rsid w:val="096F9AA2"/>
    <w:rsid w:val="097D0A5B"/>
    <w:rsid w:val="0987C405"/>
    <w:rsid w:val="098AF09A"/>
    <w:rsid w:val="0993C795"/>
    <w:rsid w:val="09A12771"/>
    <w:rsid w:val="09A4E9AA"/>
    <w:rsid w:val="09B1A6F8"/>
    <w:rsid w:val="09B38166"/>
    <w:rsid w:val="09C79E2D"/>
    <w:rsid w:val="09CE8212"/>
    <w:rsid w:val="09DB02DE"/>
    <w:rsid w:val="09DCBB2C"/>
    <w:rsid w:val="09FFDF39"/>
    <w:rsid w:val="0A146190"/>
    <w:rsid w:val="0A6A3795"/>
    <w:rsid w:val="0A7B86F8"/>
    <w:rsid w:val="0A8B882B"/>
    <w:rsid w:val="0A8FBE9A"/>
    <w:rsid w:val="0AA6A397"/>
    <w:rsid w:val="0B0D41AD"/>
    <w:rsid w:val="0B150A61"/>
    <w:rsid w:val="0B2C7357"/>
    <w:rsid w:val="0B39A529"/>
    <w:rsid w:val="0B3CFB65"/>
    <w:rsid w:val="0B896195"/>
    <w:rsid w:val="0B8E872D"/>
    <w:rsid w:val="0BA94945"/>
    <w:rsid w:val="0BB06EAA"/>
    <w:rsid w:val="0BB7A44F"/>
    <w:rsid w:val="0BD81EA8"/>
    <w:rsid w:val="0BE00E77"/>
    <w:rsid w:val="0BE179F6"/>
    <w:rsid w:val="0C05E53A"/>
    <w:rsid w:val="0C104FEF"/>
    <w:rsid w:val="0C60D2F8"/>
    <w:rsid w:val="0C8AEC2D"/>
    <w:rsid w:val="0C8DD95F"/>
    <w:rsid w:val="0C9B82C0"/>
    <w:rsid w:val="0D1E0296"/>
    <w:rsid w:val="0D36F44C"/>
    <w:rsid w:val="0D3D165B"/>
    <w:rsid w:val="0D70A228"/>
    <w:rsid w:val="0D760A6B"/>
    <w:rsid w:val="0DA8F2AE"/>
    <w:rsid w:val="0DF7E98E"/>
    <w:rsid w:val="0E02DD66"/>
    <w:rsid w:val="0E1ED235"/>
    <w:rsid w:val="0E413DE1"/>
    <w:rsid w:val="0E4DA61D"/>
    <w:rsid w:val="0E5B73CA"/>
    <w:rsid w:val="0E60580F"/>
    <w:rsid w:val="0E6BEFBE"/>
    <w:rsid w:val="0E75C8E3"/>
    <w:rsid w:val="0E790E03"/>
    <w:rsid w:val="0E9B68D2"/>
    <w:rsid w:val="0EB4F582"/>
    <w:rsid w:val="0EC66FFF"/>
    <w:rsid w:val="0F1345D8"/>
    <w:rsid w:val="0F1D6256"/>
    <w:rsid w:val="0F3889A4"/>
    <w:rsid w:val="0F5A471F"/>
    <w:rsid w:val="0F766AF3"/>
    <w:rsid w:val="0F82F388"/>
    <w:rsid w:val="0F9B7B4E"/>
    <w:rsid w:val="0FCBABDD"/>
    <w:rsid w:val="0FD0E25A"/>
    <w:rsid w:val="0FDD0E42"/>
    <w:rsid w:val="0FEA5A00"/>
    <w:rsid w:val="1011ED31"/>
    <w:rsid w:val="1074B71D"/>
    <w:rsid w:val="107FA2A0"/>
    <w:rsid w:val="1083DFCD"/>
    <w:rsid w:val="108B06BB"/>
    <w:rsid w:val="10A31E76"/>
    <w:rsid w:val="10A93327"/>
    <w:rsid w:val="10E79D5C"/>
    <w:rsid w:val="10EA56BB"/>
    <w:rsid w:val="10ED5713"/>
    <w:rsid w:val="110A76F5"/>
    <w:rsid w:val="113A29CD"/>
    <w:rsid w:val="116CCD76"/>
    <w:rsid w:val="11862A61"/>
    <w:rsid w:val="118CEC35"/>
    <w:rsid w:val="119B0212"/>
    <w:rsid w:val="119B73A9"/>
    <w:rsid w:val="119F00E9"/>
    <w:rsid w:val="11A39080"/>
    <w:rsid w:val="11F85347"/>
    <w:rsid w:val="121D7120"/>
    <w:rsid w:val="122B9627"/>
    <w:rsid w:val="12780ED8"/>
    <w:rsid w:val="128698DD"/>
    <w:rsid w:val="12B81A10"/>
    <w:rsid w:val="12EB4E13"/>
    <w:rsid w:val="130E186F"/>
    <w:rsid w:val="1314AF04"/>
    <w:rsid w:val="134FC874"/>
    <w:rsid w:val="135E06A9"/>
    <w:rsid w:val="1372BB7F"/>
    <w:rsid w:val="1379BEDD"/>
    <w:rsid w:val="1388FC3D"/>
    <w:rsid w:val="13BEBC5D"/>
    <w:rsid w:val="13F0D379"/>
    <w:rsid w:val="14086C82"/>
    <w:rsid w:val="142372DD"/>
    <w:rsid w:val="143832A6"/>
    <w:rsid w:val="14388FDC"/>
    <w:rsid w:val="14DA6650"/>
    <w:rsid w:val="14F181F9"/>
    <w:rsid w:val="14FB8DC2"/>
    <w:rsid w:val="156E1EA8"/>
    <w:rsid w:val="158CEDC3"/>
    <w:rsid w:val="159ABC37"/>
    <w:rsid w:val="15A30A43"/>
    <w:rsid w:val="164421AA"/>
    <w:rsid w:val="164C4FC6"/>
    <w:rsid w:val="165BB917"/>
    <w:rsid w:val="166C7585"/>
    <w:rsid w:val="167126D1"/>
    <w:rsid w:val="1675230B"/>
    <w:rsid w:val="1677774C"/>
    <w:rsid w:val="1688C84E"/>
    <w:rsid w:val="16975E23"/>
    <w:rsid w:val="16989A85"/>
    <w:rsid w:val="16A67AB7"/>
    <w:rsid w:val="16EEC579"/>
    <w:rsid w:val="17701AC3"/>
    <w:rsid w:val="1779F064"/>
    <w:rsid w:val="17857C57"/>
    <w:rsid w:val="179674A4"/>
    <w:rsid w:val="17A5F049"/>
    <w:rsid w:val="17BCD8B7"/>
    <w:rsid w:val="17CC7275"/>
    <w:rsid w:val="17E82027"/>
    <w:rsid w:val="17EE4CB4"/>
    <w:rsid w:val="17F11B39"/>
    <w:rsid w:val="17F75DC4"/>
    <w:rsid w:val="181B7E6D"/>
    <w:rsid w:val="1835CF0D"/>
    <w:rsid w:val="191D4D39"/>
    <w:rsid w:val="1942C887"/>
    <w:rsid w:val="1944DCF0"/>
    <w:rsid w:val="1980B5C3"/>
    <w:rsid w:val="19C57471"/>
    <w:rsid w:val="19CEFEE5"/>
    <w:rsid w:val="19D3FD02"/>
    <w:rsid w:val="19F1C948"/>
    <w:rsid w:val="19F4FE0E"/>
    <w:rsid w:val="1A3359AD"/>
    <w:rsid w:val="1A4CFCB4"/>
    <w:rsid w:val="1A8A0941"/>
    <w:rsid w:val="1A9E63E9"/>
    <w:rsid w:val="1ABC4C98"/>
    <w:rsid w:val="1AD1A2C2"/>
    <w:rsid w:val="1B2D0CA7"/>
    <w:rsid w:val="1B2D6763"/>
    <w:rsid w:val="1B381801"/>
    <w:rsid w:val="1B39F6D2"/>
    <w:rsid w:val="1BDB7E4A"/>
    <w:rsid w:val="1BDFF057"/>
    <w:rsid w:val="1C09642E"/>
    <w:rsid w:val="1C1CB958"/>
    <w:rsid w:val="1C36D407"/>
    <w:rsid w:val="1C561662"/>
    <w:rsid w:val="1C9B77BA"/>
    <w:rsid w:val="1CD6DF9E"/>
    <w:rsid w:val="1CD8E490"/>
    <w:rsid w:val="1CF3D48F"/>
    <w:rsid w:val="1CF669F5"/>
    <w:rsid w:val="1CF8C198"/>
    <w:rsid w:val="1D439746"/>
    <w:rsid w:val="1D4AE3DC"/>
    <w:rsid w:val="1D527447"/>
    <w:rsid w:val="1D6A13A2"/>
    <w:rsid w:val="1D9B318B"/>
    <w:rsid w:val="1DC0DDBD"/>
    <w:rsid w:val="1DD0B0F6"/>
    <w:rsid w:val="1DDA061A"/>
    <w:rsid w:val="1DE06FF4"/>
    <w:rsid w:val="1DE3DF3F"/>
    <w:rsid w:val="1E601E1B"/>
    <w:rsid w:val="1E605CBD"/>
    <w:rsid w:val="1E7F6EB3"/>
    <w:rsid w:val="1E9DD45E"/>
    <w:rsid w:val="1ED8D072"/>
    <w:rsid w:val="1F004426"/>
    <w:rsid w:val="1F0ED639"/>
    <w:rsid w:val="1F4139DE"/>
    <w:rsid w:val="1F4BF388"/>
    <w:rsid w:val="1F55007F"/>
    <w:rsid w:val="1F774E1F"/>
    <w:rsid w:val="1F7C4055"/>
    <w:rsid w:val="1F7E82E4"/>
    <w:rsid w:val="1F8B81A2"/>
    <w:rsid w:val="1FFC2D1E"/>
    <w:rsid w:val="2052CD1C"/>
    <w:rsid w:val="206BA81E"/>
    <w:rsid w:val="20737061"/>
    <w:rsid w:val="20B026FF"/>
    <w:rsid w:val="20E7C3E9"/>
    <w:rsid w:val="213CE2AA"/>
    <w:rsid w:val="216E8A99"/>
    <w:rsid w:val="21896A4A"/>
    <w:rsid w:val="21A09DCE"/>
    <w:rsid w:val="21A9F117"/>
    <w:rsid w:val="21B346F2"/>
    <w:rsid w:val="21C260B3"/>
    <w:rsid w:val="21C51588"/>
    <w:rsid w:val="21D2CA6C"/>
    <w:rsid w:val="21F1AEB4"/>
    <w:rsid w:val="21F70AC5"/>
    <w:rsid w:val="2206C779"/>
    <w:rsid w:val="220A9D64"/>
    <w:rsid w:val="22236AE1"/>
    <w:rsid w:val="2242DE5B"/>
    <w:rsid w:val="226479D4"/>
    <w:rsid w:val="22670A69"/>
    <w:rsid w:val="22813388"/>
    <w:rsid w:val="2282404F"/>
    <w:rsid w:val="22AB0722"/>
    <w:rsid w:val="22B34153"/>
    <w:rsid w:val="23103519"/>
    <w:rsid w:val="233E6127"/>
    <w:rsid w:val="2341EC94"/>
    <w:rsid w:val="239A22E2"/>
    <w:rsid w:val="23A5E181"/>
    <w:rsid w:val="23D95526"/>
    <w:rsid w:val="2406F743"/>
    <w:rsid w:val="2425B725"/>
    <w:rsid w:val="2475316B"/>
    <w:rsid w:val="248993C6"/>
    <w:rsid w:val="2490674F"/>
    <w:rsid w:val="24BCB86F"/>
    <w:rsid w:val="24CD022A"/>
    <w:rsid w:val="24D83E90"/>
    <w:rsid w:val="24DCE9DA"/>
    <w:rsid w:val="24E22D97"/>
    <w:rsid w:val="251C6A57"/>
    <w:rsid w:val="25374A43"/>
    <w:rsid w:val="25464AC7"/>
    <w:rsid w:val="256DE5E4"/>
    <w:rsid w:val="25719B9C"/>
    <w:rsid w:val="25752587"/>
    <w:rsid w:val="2585EE08"/>
    <w:rsid w:val="2590F30E"/>
    <w:rsid w:val="2599503F"/>
    <w:rsid w:val="25CBEFA2"/>
    <w:rsid w:val="25EBAA33"/>
    <w:rsid w:val="262B4D0F"/>
    <w:rsid w:val="264CE24E"/>
    <w:rsid w:val="26560223"/>
    <w:rsid w:val="2658B484"/>
    <w:rsid w:val="266970F2"/>
    <w:rsid w:val="2676B511"/>
    <w:rsid w:val="268496FF"/>
    <w:rsid w:val="2695D1D6"/>
    <w:rsid w:val="26A018F0"/>
    <w:rsid w:val="26B24041"/>
    <w:rsid w:val="26C17B2D"/>
    <w:rsid w:val="26E2B417"/>
    <w:rsid w:val="26E810F3"/>
    <w:rsid w:val="26F9CD29"/>
    <w:rsid w:val="270564FD"/>
    <w:rsid w:val="27283960"/>
    <w:rsid w:val="27469CEC"/>
    <w:rsid w:val="274802D7"/>
    <w:rsid w:val="274A59E4"/>
    <w:rsid w:val="275E19EE"/>
    <w:rsid w:val="27AF8384"/>
    <w:rsid w:val="27C20B8A"/>
    <w:rsid w:val="27D26941"/>
    <w:rsid w:val="27D3DB61"/>
    <w:rsid w:val="27F56CB4"/>
    <w:rsid w:val="28206760"/>
    <w:rsid w:val="282E78EC"/>
    <w:rsid w:val="28325AF8"/>
    <w:rsid w:val="28382130"/>
    <w:rsid w:val="2839F124"/>
    <w:rsid w:val="28406D82"/>
    <w:rsid w:val="284D6D9F"/>
    <w:rsid w:val="285EAB42"/>
    <w:rsid w:val="2873E2BD"/>
    <w:rsid w:val="289A1489"/>
    <w:rsid w:val="28ADC2CC"/>
    <w:rsid w:val="28D92A5F"/>
    <w:rsid w:val="28E19AF7"/>
    <w:rsid w:val="28F116C0"/>
    <w:rsid w:val="28FAC354"/>
    <w:rsid w:val="28FF14C1"/>
    <w:rsid w:val="29002082"/>
    <w:rsid w:val="29006B0E"/>
    <w:rsid w:val="29131BA5"/>
    <w:rsid w:val="2922362C"/>
    <w:rsid w:val="2935964C"/>
    <w:rsid w:val="295A3CDB"/>
    <w:rsid w:val="296B33C2"/>
    <w:rsid w:val="29AE6BAB"/>
    <w:rsid w:val="29B6A0C7"/>
    <w:rsid w:val="2A18C8CA"/>
    <w:rsid w:val="2A191FFF"/>
    <w:rsid w:val="2A1C9624"/>
    <w:rsid w:val="2A380921"/>
    <w:rsid w:val="2A6AAB96"/>
    <w:rsid w:val="2A6F8BB9"/>
    <w:rsid w:val="2AA98DD7"/>
    <w:rsid w:val="2ABFBD45"/>
    <w:rsid w:val="2AC0F72E"/>
    <w:rsid w:val="2AC1358B"/>
    <w:rsid w:val="2AC699A3"/>
    <w:rsid w:val="2ACB2C89"/>
    <w:rsid w:val="2AD9E558"/>
    <w:rsid w:val="2B0E6ABE"/>
    <w:rsid w:val="2B3ABAE6"/>
    <w:rsid w:val="2B3CCD79"/>
    <w:rsid w:val="2B5988CB"/>
    <w:rsid w:val="2B7D73E5"/>
    <w:rsid w:val="2BA84720"/>
    <w:rsid w:val="2BBDDA33"/>
    <w:rsid w:val="2BD5DDB1"/>
    <w:rsid w:val="2C2140C1"/>
    <w:rsid w:val="2C2DD986"/>
    <w:rsid w:val="2C2F5AB6"/>
    <w:rsid w:val="2C339487"/>
    <w:rsid w:val="2C57AFD9"/>
    <w:rsid w:val="2C6A6A89"/>
    <w:rsid w:val="2D074131"/>
    <w:rsid w:val="2D142BB8"/>
    <w:rsid w:val="2D1B0076"/>
    <w:rsid w:val="2D1E75EC"/>
    <w:rsid w:val="2D2F69C2"/>
    <w:rsid w:val="2D6D9AD4"/>
    <w:rsid w:val="2DAF6E7C"/>
    <w:rsid w:val="2DC08039"/>
    <w:rsid w:val="2DCF9FD5"/>
    <w:rsid w:val="2E1C58CF"/>
    <w:rsid w:val="2E57276F"/>
    <w:rsid w:val="2E773538"/>
    <w:rsid w:val="2EC5AA10"/>
    <w:rsid w:val="2EE1D2E0"/>
    <w:rsid w:val="2EEB20FA"/>
    <w:rsid w:val="2EF2D849"/>
    <w:rsid w:val="2F1C8FC0"/>
    <w:rsid w:val="2F3A54AA"/>
    <w:rsid w:val="2F50DC7B"/>
    <w:rsid w:val="2F5F0460"/>
    <w:rsid w:val="2F69A715"/>
    <w:rsid w:val="2F6A04D8"/>
    <w:rsid w:val="2F6AAA05"/>
    <w:rsid w:val="2F7A060B"/>
    <w:rsid w:val="2F7BD911"/>
    <w:rsid w:val="2F8616D6"/>
    <w:rsid w:val="30066F44"/>
    <w:rsid w:val="30238BBF"/>
    <w:rsid w:val="3030C33B"/>
    <w:rsid w:val="305EC034"/>
    <w:rsid w:val="30734CA6"/>
    <w:rsid w:val="30C8580C"/>
    <w:rsid w:val="30E4186F"/>
    <w:rsid w:val="30ECACDC"/>
    <w:rsid w:val="30FFA6FE"/>
    <w:rsid w:val="310B134B"/>
    <w:rsid w:val="3115DA81"/>
    <w:rsid w:val="311C8D42"/>
    <w:rsid w:val="31304CD4"/>
    <w:rsid w:val="31429301"/>
    <w:rsid w:val="3152FE9D"/>
    <w:rsid w:val="319CDC1D"/>
    <w:rsid w:val="31B51225"/>
    <w:rsid w:val="31D17E46"/>
    <w:rsid w:val="31DBA87D"/>
    <w:rsid w:val="321AA23B"/>
    <w:rsid w:val="3235A64F"/>
    <w:rsid w:val="3243C040"/>
    <w:rsid w:val="3250C969"/>
    <w:rsid w:val="325F229E"/>
    <w:rsid w:val="327AF6C1"/>
    <w:rsid w:val="328F2A1E"/>
    <w:rsid w:val="32A1E43C"/>
    <w:rsid w:val="32A5E0AE"/>
    <w:rsid w:val="32B1A6CD"/>
    <w:rsid w:val="32EACAC7"/>
    <w:rsid w:val="3306AE35"/>
    <w:rsid w:val="330D69FB"/>
    <w:rsid w:val="331C8F9C"/>
    <w:rsid w:val="3325D101"/>
    <w:rsid w:val="333D077F"/>
    <w:rsid w:val="33469B6E"/>
    <w:rsid w:val="33501B98"/>
    <w:rsid w:val="335934A2"/>
    <w:rsid w:val="336A5A57"/>
    <w:rsid w:val="3382C15D"/>
    <w:rsid w:val="33C35DB7"/>
    <w:rsid w:val="33E12F46"/>
    <w:rsid w:val="348DACB3"/>
    <w:rsid w:val="34AC23CE"/>
    <w:rsid w:val="34B1AA86"/>
    <w:rsid w:val="34C99494"/>
    <w:rsid w:val="34D15CA4"/>
    <w:rsid w:val="34FEEA68"/>
    <w:rsid w:val="351E96ED"/>
    <w:rsid w:val="353A7BA7"/>
    <w:rsid w:val="3546F94C"/>
    <w:rsid w:val="355BD8E9"/>
    <w:rsid w:val="358EF43B"/>
    <w:rsid w:val="35B7618F"/>
    <w:rsid w:val="35C1F7E2"/>
    <w:rsid w:val="35DFF10C"/>
    <w:rsid w:val="35F86423"/>
    <w:rsid w:val="362D08D3"/>
    <w:rsid w:val="3639D9B7"/>
    <w:rsid w:val="363C21B7"/>
    <w:rsid w:val="363E4EF7"/>
    <w:rsid w:val="364D5B28"/>
    <w:rsid w:val="3663B05B"/>
    <w:rsid w:val="3681C3F8"/>
    <w:rsid w:val="368B81A3"/>
    <w:rsid w:val="369D62AB"/>
    <w:rsid w:val="36A62516"/>
    <w:rsid w:val="36CC3A7D"/>
    <w:rsid w:val="36EEFEBC"/>
    <w:rsid w:val="36FA88C4"/>
    <w:rsid w:val="37450781"/>
    <w:rsid w:val="374BB01B"/>
    <w:rsid w:val="3764CD51"/>
    <w:rsid w:val="37667252"/>
    <w:rsid w:val="3771A9AF"/>
    <w:rsid w:val="3775555F"/>
    <w:rsid w:val="378517F0"/>
    <w:rsid w:val="3787F87B"/>
    <w:rsid w:val="37A1E66A"/>
    <w:rsid w:val="37A3A237"/>
    <w:rsid w:val="37D3BAA7"/>
    <w:rsid w:val="37DAF6E2"/>
    <w:rsid w:val="37E8000B"/>
    <w:rsid w:val="380265F0"/>
    <w:rsid w:val="380D75A8"/>
    <w:rsid w:val="3815A445"/>
    <w:rsid w:val="3817527C"/>
    <w:rsid w:val="382B39EC"/>
    <w:rsid w:val="385242FC"/>
    <w:rsid w:val="38563280"/>
    <w:rsid w:val="3870C7EE"/>
    <w:rsid w:val="38932821"/>
    <w:rsid w:val="38C3837B"/>
    <w:rsid w:val="38ED0517"/>
    <w:rsid w:val="3923ABA4"/>
    <w:rsid w:val="3938646D"/>
    <w:rsid w:val="393B86C0"/>
    <w:rsid w:val="393F2719"/>
    <w:rsid w:val="397CAB7F"/>
    <w:rsid w:val="3981EC4E"/>
    <w:rsid w:val="39B67E47"/>
    <w:rsid w:val="39D6ACCC"/>
    <w:rsid w:val="39EA54DF"/>
    <w:rsid w:val="3A8E8810"/>
    <w:rsid w:val="3ACFF625"/>
    <w:rsid w:val="3AF2141F"/>
    <w:rsid w:val="3AFD4854"/>
    <w:rsid w:val="3B12359C"/>
    <w:rsid w:val="3B1355C8"/>
    <w:rsid w:val="3B187BE0"/>
    <w:rsid w:val="3B70DA8A"/>
    <w:rsid w:val="3BA9BD2B"/>
    <w:rsid w:val="3BB0827B"/>
    <w:rsid w:val="3BB6414F"/>
    <w:rsid w:val="3BBB0E2D"/>
    <w:rsid w:val="3BC5BC9B"/>
    <w:rsid w:val="3BF8AE59"/>
    <w:rsid w:val="3C0FD36A"/>
    <w:rsid w:val="3C3C742B"/>
    <w:rsid w:val="3C46C8D2"/>
    <w:rsid w:val="3C51009A"/>
    <w:rsid w:val="3C61EEDF"/>
    <w:rsid w:val="3C6CB3E4"/>
    <w:rsid w:val="3CBB2955"/>
    <w:rsid w:val="3CD29EE6"/>
    <w:rsid w:val="3CD7B528"/>
    <w:rsid w:val="3CE6BC56"/>
    <w:rsid w:val="3D477025"/>
    <w:rsid w:val="3D8FFE93"/>
    <w:rsid w:val="3DB7B4B2"/>
    <w:rsid w:val="3DD5558C"/>
    <w:rsid w:val="3E040F57"/>
    <w:rsid w:val="3E0B638E"/>
    <w:rsid w:val="3E1A47E3"/>
    <w:rsid w:val="3E1B669C"/>
    <w:rsid w:val="3E38AC0A"/>
    <w:rsid w:val="3E7735A1"/>
    <w:rsid w:val="3E9D0E0A"/>
    <w:rsid w:val="3EA5CA7A"/>
    <w:rsid w:val="3EA6856F"/>
    <w:rsid w:val="3EA87B4C"/>
    <w:rsid w:val="3EC1881D"/>
    <w:rsid w:val="3EDEE367"/>
    <w:rsid w:val="3EE8FBD1"/>
    <w:rsid w:val="3EED652D"/>
    <w:rsid w:val="3F43DF95"/>
    <w:rsid w:val="3F6B8F93"/>
    <w:rsid w:val="3F786987"/>
    <w:rsid w:val="3F8E731D"/>
    <w:rsid w:val="3F91F7E7"/>
    <w:rsid w:val="3FF67564"/>
    <w:rsid w:val="4025925C"/>
    <w:rsid w:val="4036CE46"/>
    <w:rsid w:val="404C6D54"/>
    <w:rsid w:val="40602066"/>
    <w:rsid w:val="406DBD5A"/>
    <w:rsid w:val="40A4BD67"/>
    <w:rsid w:val="40D4F88E"/>
    <w:rsid w:val="40E3B630"/>
    <w:rsid w:val="40EF32EC"/>
    <w:rsid w:val="41082405"/>
    <w:rsid w:val="41447460"/>
    <w:rsid w:val="41E0E673"/>
    <w:rsid w:val="421B09F9"/>
    <w:rsid w:val="42235CCF"/>
    <w:rsid w:val="42A4982C"/>
    <w:rsid w:val="42A77FF8"/>
    <w:rsid w:val="42AE33EF"/>
    <w:rsid w:val="42AF5B9D"/>
    <w:rsid w:val="42C75840"/>
    <w:rsid w:val="42E3D8A8"/>
    <w:rsid w:val="42E7749D"/>
    <w:rsid w:val="432B3AD6"/>
    <w:rsid w:val="43576B0A"/>
    <w:rsid w:val="4360CE35"/>
    <w:rsid w:val="43987F12"/>
    <w:rsid w:val="439A89BD"/>
    <w:rsid w:val="43C39721"/>
    <w:rsid w:val="43C588AA"/>
    <w:rsid w:val="43E988F1"/>
    <w:rsid w:val="4404BF2A"/>
    <w:rsid w:val="44169ED6"/>
    <w:rsid w:val="442B2334"/>
    <w:rsid w:val="44395C4E"/>
    <w:rsid w:val="443F1554"/>
    <w:rsid w:val="44429D90"/>
    <w:rsid w:val="445B468E"/>
    <w:rsid w:val="4465133E"/>
    <w:rsid w:val="44860247"/>
    <w:rsid w:val="4492CF6F"/>
    <w:rsid w:val="449D36B8"/>
    <w:rsid w:val="44A0F49A"/>
    <w:rsid w:val="44A89203"/>
    <w:rsid w:val="44D10801"/>
    <w:rsid w:val="44FCBCC7"/>
    <w:rsid w:val="45150BFE"/>
    <w:rsid w:val="451B8D2B"/>
    <w:rsid w:val="451F7061"/>
    <w:rsid w:val="45553A23"/>
    <w:rsid w:val="456E9E16"/>
    <w:rsid w:val="457F3C88"/>
    <w:rsid w:val="45A5124C"/>
    <w:rsid w:val="45C99640"/>
    <w:rsid w:val="45D482BB"/>
    <w:rsid w:val="45DAD117"/>
    <w:rsid w:val="460024BC"/>
    <w:rsid w:val="46167573"/>
    <w:rsid w:val="46501A89"/>
    <w:rsid w:val="465F37CC"/>
    <w:rsid w:val="46A9A9CE"/>
    <w:rsid w:val="46E158D1"/>
    <w:rsid w:val="46EC2DC9"/>
    <w:rsid w:val="46F5FFA4"/>
    <w:rsid w:val="47080831"/>
    <w:rsid w:val="473955E0"/>
    <w:rsid w:val="47539A68"/>
    <w:rsid w:val="475DFF80"/>
    <w:rsid w:val="4776A178"/>
    <w:rsid w:val="477E8EFE"/>
    <w:rsid w:val="47895AA3"/>
    <w:rsid w:val="479895EC"/>
    <w:rsid w:val="479D6CC1"/>
    <w:rsid w:val="47C70A68"/>
    <w:rsid w:val="47E99641"/>
    <w:rsid w:val="48060D0A"/>
    <w:rsid w:val="48200FE5"/>
    <w:rsid w:val="484B00DA"/>
    <w:rsid w:val="486A235B"/>
    <w:rsid w:val="486DF40B"/>
    <w:rsid w:val="4898695F"/>
    <w:rsid w:val="48AD1D8E"/>
    <w:rsid w:val="48D69760"/>
    <w:rsid w:val="48FDC264"/>
    <w:rsid w:val="49160EB3"/>
    <w:rsid w:val="492694CE"/>
    <w:rsid w:val="49F31B79"/>
    <w:rsid w:val="4A01A57E"/>
    <w:rsid w:val="4A03BED1"/>
    <w:rsid w:val="4A16035C"/>
    <w:rsid w:val="4A1C3939"/>
    <w:rsid w:val="4A21F431"/>
    <w:rsid w:val="4A263D11"/>
    <w:rsid w:val="4A290DBD"/>
    <w:rsid w:val="4A291856"/>
    <w:rsid w:val="4A37E497"/>
    <w:rsid w:val="4A3D733B"/>
    <w:rsid w:val="4A78046A"/>
    <w:rsid w:val="4AB04145"/>
    <w:rsid w:val="4AC1DCF2"/>
    <w:rsid w:val="4ACC6A0F"/>
    <w:rsid w:val="4AF70F76"/>
    <w:rsid w:val="4B1E3C0F"/>
    <w:rsid w:val="4B2058F8"/>
    <w:rsid w:val="4B4F7BB1"/>
    <w:rsid w:val="4B749F07"/>
    <w:rsid w:val="4B8B3334"/>
    <w:rsid w:val="4B8F21A2"/>
    <w:rsid w:val="4BA7BC13"/>
    <w:rsid w:val="4BD21BD5"/>
    <w:rsid w:val="4BEC6CEC"/>
    <w:rsid w:val="4C0834F8"/>
    <w:rsid w:val="4C10DBAE"/>
    <w:rsid w:val="4C1150D9"/>
    <w:rsid w:val="4C2B140A"/>
    <w:rsid w:val="4C381C7E"/>
    <w:rsid w:val="4C4EA3C4"/>
    <w:rsid w:val="4C5EEA4C"/>
    <w:rsid w:val="4C76DEE1"/>
    <w:rsid w:val="4C796272"/>
    <w:rsid w:val="4CB93534"/>
    <w:rsid w:val="4CCC38F9"/>
    <w:rsid w:val="4D471FC4"/>
    <w:rsid w:val="4D4ABFB9"/>
    <w:rsid w:val="4D550B84"/>
    <w:rsid w:val="4D8CB1D3"/>
    <w:rsid w:val="4DC6FCB1"/>
    <w:rsid w:val="4DD248E2"/>
    <w:rsid w:val="4E1B1108"/>
    <w:rsid w:val="4E26F777"/>
    <w:rsid w:val="4E9A1CA1"/>
    <w:rsid w:val="4EC52AB1"/>
    <w:rsid w:val="4EC8A2AC"/>
    <w:rsid w:val="4EE44250"/>
    <w:rsid w:val="4EF9F785"/>
    <w:rsid w:val="4F1F79F9"/>
    <w:rsid w:val="4F1FA9B4"/>
    <w:rsid w:val="4F2C813C"/>
    <w:rsid w:val="4F3A6B0F"/>
    <w:rsid w:val="4F855037"/>
    <w:rsid w:val="4F899FB6"/>
    <w:rsid w:val="4F9C2969"/>
    <w:rsid w:val="4FB09630"/>
    <w:rsid w:val="4FB6A279"/>
    <w:rsid w:val="4FF791D7"/>
    <w:rsid w:val="500880DE"/>
    <w:rsid w:val="5009D087"/>
    <w:rsid w:val="500DD1BD"/>
    <w:rsid w:val="501211D6"/>
    <w:rsid w:val="502C9B81"/>
    <w:rsid w:val="502D57FA"/>
    <w:rsid w:val="505A5D29"/>
    <w:rsid w:val="508B7ABD"/>
    <w:rsid w:val="50AD0FA0"/>
    <w:rsid w:val="50B8E078"/>
    <w:rsid w:val="50D5EF9D"/>
    <w:rsid w:val="50E1107F"/>
    <w:rsid w:val="510D16C7"/>
    <w:rsid w:val="5115DCD6"/>
    <w:rsid w:val="511F22E8"/>
    <w:rsid w:val="51212098"/>
    <w:rsid w:val="51257144"/>
    <w:rsid w:val="5142C528"/>
    <w:rsid w:val="51727066"/>
    <w:rsid w:val="518FFBAF"/>
    <w:rsid w:val="51AB5E61"/>
    <w:rsid w:val="51FB7C8C"/>
    <w:rsid w:val="521DE7A2"/>
    <w:rsid w:val="524232BF"/>
    <w:rsid w:val="524E312A"/>
    <w:rsid w:val="5290E2CA"/>
    <w:rsid w:val="52B41A6E"/>
    <w:rsid w:val="52CE2BD0"/>
    <w:rsid w:val="52DACD6F"/>
    <w:rsid w:val="52E01F68"/>
    <w:rsid w:val="52F96F72"/>
    <w:rsid w:val="530D8C19"/>
    <w:rsid w:val="531F981D"/>
    <w:rsid w:val="5358CA26"/>
    <w:rsid w:val="53901A5C"/>
    <w:rsid w:val="539301FE"/>
    <w:rsid w:val="54386A5B"/>
    <w:rsid w:val="543AA32A"/>
    <w:rsid w:val="543E9520"/>
    <w:rsid w:val="546AB4F2"/>
    <w:rsid w:val="549DA1CA"/>
    <w:rsid w:val="54D54835"/>
    <w:rsid w:val="54DB7302"/>
    <w:rsid w:val="54DD6F76"/>
    <w:rsid w:val="550A750B"/>
    <w:rsid w:val="5512C260"/>
    <w:rsid w:val="5520761E"/>
    <w:rsid w:val="5538517D"/>
    <w:rsid w:val="55401C48"/>
    <w:rsid w:val="55412B28"/>
    <w:rsid w:val="55510BE5"/>
    <w:rsid w:val="55884B3C"/>
    <w:rsid w:val="55CEE203"/>
    <w:rsid w:val="55D3C324"/>
    <w:rsid w:val="55DFBA0A"/>
    <w:rsid w:val="55E02570"/>
    <w:rsid w:val="55E1D79D"/>
    <w:rsid w:val="55FA5A69"/>
    <w:rsid w:val="55FD9983"/>
    <w:rsid w:val="56226A7F"/>
    <w:rsid w:val="564748D6"/>
    <w:rsid w:val="56877C69"/>
    <w:rsid w:val="569304B2"/>
    <w:rsid w:val="569C58AC"/>
    <w:rsid w:val="56AA7648"/>
    <w:rsid w:val="56DFEB1D"/>
    <w:rsid w:val="5702A9C7"/>
    <w:rsid w:val="570567E0"/>
    <w:rsid w:val="5728F756"/>
    <w:rsid w:val="572A32CF"/>
    <w:rsid w:val="575AAC6B"/>
    <w:rsid w:val="57821ABA"/>
    <w:rsid w:val="578E646C"/>
    <w:rsid w:val="57C9D06F"/>
    <w:rsid w:val="57CF0931"/>
    <w:rsid w:val="58043846"/>
    <w:rsid w:val="580B68EC"/>
    <w:rsid w:val="58135F66"/>
    <w:rsid w:val="58505304"/>
    <w:rsid w:val="58638B7F"/>
    <w:rsid w:val="586ABE10"/>
    <w:rsid w:val="58868A8A"/>
    <w:rsid w:val="5889F8C1"/>
    <w:rsid w:val="588D2926"/>
    <w:rsid w:val="589958EC"/>
    <w:rsid w:val="58A30434"/>
    <w:rsid w:val="58CCDF71"/>
    <w:rsid w:val="58FFB8E6"/>
    <w:rsid w:val="59005002"/>
    <w:rsid w:val="597AFB70"/>
    <w:rsid w:val="598423EB"/>
    <w:rsid w:val="598A4F95"/>
    <w:rsid w:val="59ABCB5F"/>
    <w:rsid w:val="59C94932"/>
    <w:rsid w:val="59E14FC9"/>
    <w:rsid w:val="5A18807F"/>
    <w:rsid w:val="5A21222C"/>
    <w:rsid w:val="5A27A86B"/>
    <w:rsid w:val="5A2883DE"/>
    <w:rsid w:val="5A2942C1"/>
    <w:rsid w:val="5A4A2E69"/>
    <w:rsid w:val="5A54B7E5"/>
    <w:rsid w:val="5ACB41B1"/>
    <w:rsid w:val="5ACCFEDF"/>
    <w:rsid w:val="5B1F8C19"/>
    <w:rsid w:val="5B465AC9"/>
    <w:rsid w:val="5B760EEC"/>
    <w:rsid w:val="5B7A1F76"/>
    <w:rsid w:val="5B8203E4"/>
    <w:rsid w:val="5B9C4D16"/>
    <w:rsid w:val="5BAEF1E5"/>
    <w:rsid w:val="5BB3D84B"/>
    <w:rsid w:val="5BC46080"/>
    <w:rsid w:val="5BCB8862"/>
    <w:rsid w:val="5BCF97DD"/>
    <w:rsid w:val="5BDE1B53"/>
    <w:rsid w:val="5BE4304E"/>
    <w:rsid w:val="5BFA410E"/>
    <w:rsid w:val="5C046D83"/>
    <w:rsid w:val="5C18858D"/>
    <w:rsid w:val="5C274B90"/>
    <w:rsid w:val="5C6AB068"/>
    <w:rsid w:val="5C750E16"/>
    <w:rsid w:val="5C77DF05"/>
    <w:rsid w:val="5C819CB0"/>
    <w:rsid w:val="5C8A9FEA"/>
    <w:rsid w:val="5C8EA46B"/>
    <w:rsid w:val="5C90644A"/>
    <w:rsid w:val="5C96BB16"/>
    <w:rsid w:val="5CFBD292"/>
    <w:rsid w:val="5D102E5F"/>
    <w:rsid w:val="5D1A0DC6"/>
    <w:rsid w:val="5D1C4A66"/>
    <w:rsid w:val="5D2B8803"/>
    <w:rsid w:val="5D405F3E"/>
    <w:rsid w:val="5D46FC43"/>
    <w:rsid w:val="5D6024A0"/>
    <w:rsid w:val="5DC7222B"/>
    <w:rsid w:val="5DCD0660"/>
    <w:rsid w:val="5DE026B3"/>
    <w:rsid w:val="5DFC1701"/>
    <w:rsid w:val="5E03B027"/>
    <w:rsid w:val="5E430A06"/>
    <w:rsid w:val="5E44E08B"/>
    <w:rsid w:val="5E48098D"/>
    <w:rsid w:val="5EAA7BAF"/>
    <w:rsid w:val="5EB14E83"/>
    <w:rsid w:val="5ECE6FD1"/>
    <w:rsid w:val="5EFA6C37"/>
    <w:rsid w:val="5F1152B4"/>
    <w:rsid w:val="5F224072"/>
    <w:rsid w:val="5F3ED542"/>
    <w:rsid w:val="5F4484D0"/>
    <w:rsid w:val="5F997651"/>
    <w:rsid w:val="5FA9B0FE"/>
    <w:rsid w:val="5FB71BCB"/>
    <w:rsid w:val="5FC5D501"/>
    <w:rsid w:val="5FCCC13E"/>
    <w:rsid w:val="5FF621CE"/>
    <w:rsid w:val="6018E6F3"/>
    <w:rsid w:val="602E5EAF"/>
    <w:rsid w:val="602F3ABB"/>
    <w:rsid w:val="606CC7B9"/>
    <w:rsid w:val="60760E97"/>
    <w:rsid w:val="6083F332"/>
    <w:rsid w:val="609657FD"/>
    <w:rsid w:val="60BEE183"/>
    <w:rsid w:val="60C05C54"/>
    <w:rsid w:val="60CF4F02"/>
    <w:rsid w:val="60D399C4"/>
    <w:rsid w:val="60E2C0C1"/>
    <w:rsid w:val="6101F4C8"/>
    <w:rsid w:val="6113E510"/>
    <w:rsid w:val="611A95B3"/>
    <w:rsid w:val="611BE87F"/>
    <w:rsid w:val="618426A3"/>
    <w:rsid w:val="6195617A"/>
    <w:rsid w:val="619BE679"/>
    <w:rsid w:val="61E85A33"/>
    <w:rsid w:val="623B2156"/>
    <w:rsid w:val="6249E67A"/>
    <w:rsid w:val="6292E97F"/>
    <w:rsid w:val="6298EDA6"/>
    <w:rsid w:val="62BA54D1"/>
    <w:rsid w:val="62BE3D12"/>
    <w:rsid w:val="62C384C6"/>
    <w:rsid w:val="62C7314F"/>
    <w:rsid w:val="62CFF3C7"/>
    <w:rsid w:val="62DBF698"/>
    <w:rsid w:val="62DF0120"/>
    <w:rsid w:val="62E44F9A"/>
    <w:rsid w:val="63056349"/>
    <w:rsid w:val="635F4B4E"/>
    <w:rsid w:val="636168C6"/>
    <w:rsid w:val="63AE11CF"/>
    <w:rsid w:val="63AEA3A8"/>
    <w:rsid w:val="63CB8B0F"/>
    <w:rsid w:val="63CF6624"/>
    <w:rsid w:val="63D4E38F"/>
    <w:rsid w:val="644E921E"/>
    <w:rsid w:val="646167A2"/>
    <w:rsid w:val="64662DE7"/>
    <w:rsid w:val="6476607B"/>
    <w:rsid w:val="64824DD2"/>
    <w:rsid w:val="64F0A24C"/>
    <w:rsid w:val="64F231DF"/>
    <w:rsid w:val="6505BC86"/>
    <w:rsid w:val="65096AE9"/>
    <w:rsid w:val="650BDE6B"/>
    <w:rsid w:val="659C80B0"/>
    <w:rsid w:val="65B5DCB5"/>
    <w:rsid w:val="65CBD321"/>
    <w:rsid w:val="65E571CB"/>
    <w:rsid w:val="65F7A415"/>
    <w:rsid w:val="66179E63"/>
    <w:rsid w:val="66268C80"/>
    <w:rsid w:val="66300490"/>
    <w:rsid w:val="66334928"/>
    <w:rsid w:val="663F502F"/>
    <w:rsid w:val="666156A6"/>
    <w:rsid w:val="66814AFD"/>
    <w:rsid w:val="668A3D8A"/>
    <w:rsid w:val="66AE9537"/>
    <w:rsid w:val="66CD0523"/>
    <w:rsid w:val="66E8CC2A"/>
    <w:rsid w:val="672BFB95"/>
    <w:rsid w:val="67A280C9"/>
    <w:rsid w:val="67D4CB14"/>
    <w:rsid w:val="67D9C5D7"/>
    <w:rsid w:val="680133B3"/>
    <w:rsid w:val="6824FB63"/>
    <w:rsid w:val="683AC138"/>
    <w:rsid w:val="688DA8A0"/>
    <w:rsid w:val="6895DEA3"/>
    <w:rsid w:val="689EFECE"/>
    <w:rsid w:val="689FFFA1"/>
    <w:rsid w:val="68A44EEB"/>
    <w:rsid w:val="68BE981D"/>
    <w:rsid w:val="68D9F3AF"/>
    <w:rsid w:val="68E255B3"/>
    <w:rsid w:val="691E359E"/>
    <w:rsid w:val="692D7E96"/>
    <w:rsid w:val="693C996B"/>
    <w:rsid w:val="6945819F"/>
    <w:rsid w:val="6947E0AF"/>
    <w:rsid w:val="6953911E"/>
    <w:rsid w:val="69FC574D"/>
    <w:rsid w:val="69FF8CC2"/>
    <w:rsid w:val="6A0567A9"/>
    <w:rsid w:val="6A08192C"/>
    <w:rsid w:val="6A0A36BF"/>
    <w:rsid w:val="6A1425CC"/>
    <w:rsid w:val="6A247BE4"/>
    <w:rsid w:val="6A451BD5"/>
    <w:rsid w:val="6A45DBCB"/>
    <w:rsid w:val="6A732E5C"/>
    <w:rsid w:val="6A7F6BA4"/>
    <w:rsid w:val="6AC9535D"/>
    <w:rsid w:val="6AE96D32"/>
    <w:rsid w:val="6B0E121F"/>
    <w:rsid w:val="6B692CD9"/>
    <w:rsid w:val="6B7E20C1"/>
    <w:rsid w:val="6BA95EEE"/>
    <w:rsid w:val="6BAE2FC5"/>
    <w:rsid w:val="6BB869F1"/>
    <w:rsid w:val="6BC14FAC"/>
    <w:rsid w:val="6BCAB4D6"/>
    <w:rsid w:val="6BE3DD33"/>
    <w:rsid w:val="6BF85EA3"/>
    <w:rsid w:val="6BF868EC"/>
    <w:rsid w:val="6C1268D2"/>
    <w:rsid w:val="6C3C9C4A"/>
    <w:rsid w:val="6C4B44F8"/>
    <w:rsid w:val="6C693B16"/>
    <w:rsid w:val="6C71D556"/>
    <w:rsid w:val="6C97CDD2"/>
    <w:rsid w:val="6CAC28A9"/>
    <w:rsid w:val="6CB1A83D"/>
    <w:rsid w:val="6CBDBF08"/>
    <w:rsid w:val="6CD56F1F"/>
    <w:rsid w:val="6D2A5914"/>
    <w:rsid w:val="6D3E3FC4"/>
    <w:rsid w:val="6D5D31EE"/>
    <w:rsid w:val="6D884FAF"/>
    <w:rsid w:val="6D920940"/>
    <w:rsid w:val="6D9D4BCD"/>
    <w:rsid w:val="6DB2CAA7"/>
    <w:rsid w:val="6DC3DCF5"/>
    <w:rsid w:val="6DDA5BC1"/>
    <w:rsid w:val="6DF1A6C1"/>
    <w:rsid w:val="6E0F76B9"/>
    <w:rsid w:val="6E43B513"/>
    <w:rsid w:val="6E4F2A0E"/>
    <w:rsid w:val="6E62A9AB"/>
    <w:rsid w:val="6E65A2CC"/>
    <w:rsid w:val="6E7D1340"/>
    <w:rsid w:val="6E81E459"/>
    <w:rsid w:val="6E876B84"/>
    <w:rsid w:val="6E960AA9"/>
    <w:rsid w:val="6EB03842"/>
    <w:rsid w:val="6EB38A85"/>
    <w:rsid w:val="6ED3F54B"/>
    <w:rsid w:val="6ED62DD6"/>
    <w:rsid w:val="6EF24D09"/>
    <w:rsid w:val="6F0D4903"/>
    <w:rsid w:val="6F1074B8"/>
    <w:rsid w:val="6F4C11D7"/>
    <w:rsid w:val="6F75101C"/>
    <w:rsid w:val="6F8B8543"/>
    <w:rsid w:val="6F9791E3"/>
    <w:rsid w:val="6FBCDE55"/>
    <w:rsid w:val="6FE5A7C9"/>
    <w:rsid w:val="6FF56A51"/>
    <w:rsid w:val="7004B474"/>
    <w:rsid w:val="701F7EAC"/>
    <w:rsid w:val="70205C74"/>
    <w:rsid w:val="7028476E"/>
    <w:rsid w:val="703BFA64"/>
    <w:rsid w:val="7058C7D8"/>
    <w:rsid w:val="706811B8"/>
    <w:rsid w:val="70C98DDF"/>
    <w:rsid w:val="7109A553"/>
    <w:rsid w:val="7110E07D"/>
    <w:rsid w:val="7141429C"/>
    <w:rsid w:val="717D4BCC"/>
    <w:rsid w:val="71925CE7"/>
    <w:rsid w:val="71AB7988"/>
    <w:rsid w:val="71C0C7D2"/>
    <w:rsid w:val="71C2FE37"/>
    <w:rsid w:val="71C7900E"/>
    <w:rsid w:val="71F95328"/>
    <w:rsid w:val="7205DF53"/>
    <w:rsid w:val="72260512"/>
    <w:rsid w:val="722D7E24"/>
    <w:rsid w:val="722DA93A"/>
    <w:rsid w:val="722E50E9"/>
    <w:rsid w:val="7239F65A"/>
    <w:rsid w:val="727D40B6"/>
    <w:rsid w:val="72C75E6F"/>
    <w:rsid w:val="72CB0860"/>
    <w:rsid w:val="72DDE74F"/>
    <w:rsid w:val="732E8135"/>
    <w:rsid w:val="73361ACE"/>
    <w:rsid w:val="738B0274"/>
    <w:rsid w:val="73BF7F14"/>
    <w:rsid w:val="73C39481"/>
    <w:rsid w:val="73C3D323"/>
    <w:rsid w:val="73FDF695"/>
    <w:rsid w:val="742069C7"/>
    <w:rsid w:val="745BD6CE"/>
    <w:rsid w:val="749572A7"/>
    <w:rsid w:val="74974EC6"/>
    <w:rsid w:val="749E2F17"/>
    <w:rsid w:val="74A771D0"/>
    <w:rsid w:val="74AA4B77"/>
    <w:rsid w:val="74AA5D5E"/>
    <w:rsid w:val="74CA5196"/>
    <w:rsid w:val="74D6336A"/>
    <w:rsid w:val="74DECA4C"/>
    <w:rsid w:val="74E178DE"/>
    <w:rsid w:val="74E21564"/>
    <w:rsid w:val="74FD251F"/>
    <w:rsid w:val="753E8072"/>
    <w:rsid w:val="754247DC"/>
    <w:rsid w:val="75A3A59B"/>
    <w:rsid w:val="75C3FB21"/>
    <w:rsid w:val="75D11CF9"/>
    <w:rsid w:val="75DD1676"/>
    <w:rsid w:val="75EE075F"/>
    <w:rsid w:val="75F28E32"/>
    <w:rsid w:val="762DEE62"/>
    <w:rsid w:val="7630A805"/>
    <w:rsid w:val="7632CCE7"/>
    <w:rsid w:val="76472588"/>
    <w:rsid w:val="764D1619"/>
    <w:rsid w:val="767D9F70"/>
    <w:rsid w:val="76BA75E9"/>
    <w:rsid w:val="76C4011B"/>
    <w:rsid w:val="76FB73E5"/>
    <w:rsid w:val="771BAF19"/>
    <w:rsid w:val="773B8464"/>
    <w:rsid w:val="77B7A9C4"/>
    <w:rsid w:val="77C047BA"/>
    <w:rsid w:val="77D5A916"/>
    <w:rsid w:val="77DF1292"/>
    <w:rsid w:val="77E37483"/>
    <w:rsid w:val="77E9353D"/>
    <w:rsid w:val="77F83AEF"/>
    <w:rsid w:val="782F9569"/>
    <w:rsid w:val="783E2186"/>
    <w:rsid w:val="784755FC"/>
    <w:rsid w:val="786AAF17"/>
    <w:rsid w:val="7884CFA5"/>
    <w:rsid w:val="788FB043"/>
    <w:rsid w:val="789B02EC"/>
    <w:rsid w:val="789D53E4"/>
    <w:rsid w:val="78A5A129"/>
    <w:rsid w:val="78E2E5E2"/>
    <w:rsid w:val="78E8C562"/>
    <w:rsid w:val="78ED3AB3"/>
    <w:rsid w:val="78F76DAE"/>
    <w:rsid w:val="7904A4EF"/>
    <w:rsid w:val="7922178D"/>
    <w:rsid w:val="79262A52"/>
    <w:rsid w:val="794B8FE6"/>
    <w:rsid w:val="79A33B7A"/>
    <w:rsid w:val="79AE0ACA"/>
    <w:rsid w:val="79B23B6F"/>
    <w:rsid w:val="79BC9BA9"/>
    <w:rsid w:val="79C87EDA"/>
    <w:rsid w:val="79D5731D"/>
    <w:rsid w:val="79DC9B53"/>
    <w:rsid w:val="7A1E3CF6"/>
    <w:rsid w:val="7A3DF73C"/>
    <w:rsid w:val="7A71823B"/>
    <w:rsid w:val="7A725D45"/>
    <w:rsid w:val="7A79B1A5"/>
    <w:rsid w:val="7AFC7E08"/>
    <w:rsid w:val="7B0FEE56"/>
    <w:rsid w:val="7B94D892"/>
    <w:rsid w:val="7BA643AE"/>
    <w:rsid w:val="7BC1FADD"/>
    <w:rsid w:val="7BDCBC27"/>
    <w:rsid w:val="7C0F02D7"/>
    <w:rsid w:val="7C6EDFD3"/>
    <w:rsid w:val="7C71A9C7"/>
    <w:rsid w:val="7C71EDE7"/>
    <w:rsid w:val="7C757D73"/>
    <w:rsid w:val="7C823CBA"/>
    <w:rsid w:val="7C90D394"/>
    <w:rsid w:val="7C96EDBD"/>
    <w:rsid w:val="7CA7CE75"/>
    <w:rsid w:val="7CBF52C5"/>
    <w:rsid w:val="7CC2A7FB"/>
    <w:rsid w:val="7CC3D4B7"/>
    <w:rsid w:val="7CFDCF59"/>
    <w:rsid w:val="7D1D8FE8"/>
    <w:rsid w:val="7D2E2DBA"/>
    <w:rsid w:val="7D35E254"/>
    <w:rsid w:val="7D7CA901"/>
    <w:rsid w:val="7D83DDC6"/>
    <w:rsid w:val="7DFE89BB"/>
    <w:rsid w:val="7E1E58D1"/>
    <w:rsid w:val="7E25AE84"/>
    <w:rsid w:val="7E39B94F"/>
    <w:rsid w:val="7E4AFAF6"/>
    <w:rsid w:val="7E53F150"/>
    <w:rsid w:val="7E7D5781"/>
    <w:rsid w:val="7EAD24BB"/>
    <w:rsid w:val="7ECB7AA1"/>
    <w:rsid w:val="7EFF1100"/>
    <w:rsid w:val="7F11CC54"/>
    <w:rsid w:val="7F14402E"/>
    <w:rsid w:val="7F282384"/>
    <w:rsid w:val="7F2E0CCD"/>
    <w:rsid w:val="7F3E0A4C"/>
    <w:rsid w:val="7F8A0E8A"/>
    <w:rsid w:val="7F9A03A5"/>
    <w:rsid w:val="7FDAE5E2"/>
    <w:rsid w:val="7FE9C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7E0E5C"/>
  <w15:docId w15:val="{8D9B9C78-34E8-4ED1-80EE-613E755E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28B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83DDA"/>
    <w:pPr>
      <w:keepNext/>
      <w:jc w:val="center"/>
      <w:outlineLvl w:val="0"/>
    </w:pPr>
    <w:rPr>
      <w:rFonts w:ascii="Tahoma" w:hAnsi="Tahoma" w:cs="Tahoma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D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0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650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74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650"/>
    <w:rPr>
      <w:rFonts w:ascii="Courier" w:eastAsia="Times New Roman" w:hAnsi="Courie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29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basedOn w:val="Normal"/>
    <w:rsid w:val="2A6F8BB9"/>
    <w:rPr>
      <w:rFonts w:ascii="Verdana" w:hAnsi="Verdana"/>
      <w:sz w:val="20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87C5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83DDA"/>
    <w:rPr>
      <w:rFonts w:ascii="Tahoma" w:eastAsia="Times New Roman" w:hAnsi="Tahoma" w:cs="Tahom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0">
    <w:name w:val="Normal_0"/>
    <w:qFormat/>
    <w:rsid w:val="00D00084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631415106BC449BE9E0FF1D4CAF9A" ma:contentTypeVersion="12" ma:contentTypeDescription="Create a new document." ma:contentTypeScope="" ma:versionID="3981d3df00a34beec58315ea6ee33633">
  <xsd:schema xmlns:xsd="http://www.w3.org/2001/XMLSchema" xmlns:xs="http://www.w3.org/2001/XMLSchema" xmlns:p="http://schemas.microsoft.com/office/2006/metadata/properties" xmlns:ns2="9bb05a7e-8cc2-4bfc-90f9-a5096094c7dc" xmlns:ns3="fc707315-e344-4168-81f0-8ceb3b37b7ed" targetNamespace="http://schemas.microsoft.com/office/2006/metadata/properties" ma:root="true" ma:fieldsID="724f53ed3b75314eade2f79cc4b7d5dd" ns2:_="" ns3:_="">
    <xsd:import namespace="9bb05a7e-8cc2-4bfc-90f9-a5096094c7dc"/>
    <xsd:import namespace="fc707315-e344-4168-81f0-8ceb3b37b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5a7e-8cc2-4bfc-90f9-a5096094c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bd05d11-41e0-41da-8a5e-be067f0f7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07315-e344-4168-81f0-8ceb3b37b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8936567-4b33-4400-ae85-6f949ad4528f}" ma:internalName="TaxCatchAll" ma:showField="CatchAllData" ma:web="fc707315-e344-4168-81f0-8ceb3b37b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05a7e-8cc2-4bfc-90f9-a5096094c7dc">
      <Terms xmlns="http://schemas.microsoft.com/office/infopath/2007/PartnerControls"/>
    </lcf76f155ced4ddcb4097134ff3c332f>
    <TaxCatchAll xmlns="fc707315-e344-4168-81f0-8ceb3b37b7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3419-397D-4E68-B972-96333E1C3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40A37-5CDF-477F-9CA7-44920FCC2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05a7e-8cc2-4bfc-90f9-a5096094c7dc"/>
    <ds:schemaRef ds:uri="fc707315-e344-4168-81f0-8ceb3b37b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B1805-7A20-42F4-9C4D-3C6662B475B1}">
  <ds:schemaRefs>
    <ds:schemaRef ds:uri="9bb05a7e-8cc2-4bfc-90f9-a5096094c7dc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fc707315-e344-4168-81f0-8ceb3b37b7ed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E187EA0-1AB7-4963-B773-9B2C2E65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912</Words>
  <Characters>5356</Characters>
  <Application>Microsoft Office Word</Application>
  <DocSecurity>0</DocSecurity>
  <Lines>78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Gainesville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Technology</dc:creator>
  <cp:lastModifiedBy>Flolivia Cockerham-Guinyard</cp:lastModifiedBy>
  <cp:revision>2</cp:revision>
  <cp:lastPrinted>2019-12-06T17:52:00Z</cp:lastPrinted>
  <dcterms:created xsi:type="dcterms:W3CDTF">2022-08-29T22:00:00Z</dcterms:created>
  <dcterms:modified xsi:type="dcterms:W3CDTF">2022-08-29T22:00:00Z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0x010100498631415106BC449BE9E0FF1D4CAF9A</vt:lpwstr>
  </property>
  <property fmtid="{D5CDD505-2E9C-101B-9397-08002B2CF9AE}" pid="3" name="MediaServiceImageTags">
    <vt:lpwstr/>
  </property>
</Properties>
</file>